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E0F" w:rsidRPr="00C71FBC" w:rsidRDefault="00961E0F" w:rsidP="00AC162E">
      <w:pPr>
        <w:rPr>
          <w:rFonts w:ascii="Comic Sans MS" w:hAnsi="Comic Sans MS"/>
          <w:b/>
          <w:bCs/>
          <w:sz w:val="28"/>
          <w:szCs w:val="28"/>
          <w:lang w:bidi="ar-JO"/>
        </w:rPr>
      </w:pP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t>English Language                               CHICK LIST</w:t>
      </w:r>
      <w:r w:rsidR="00AC162E"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           </w:t>
      </w:r>
      <w:r w:rsidR="00AC162E">
        <w:rPr>
          <w:rFonts w:ascii="Comic Sans MS" w:hAnsi="Comic Sans MS"/>
          <w:b/>
          <w:bCs/>
          <w:sz w:val="28"/>
          <w:szCs w:val="28"/>
          <w:lang w:bidi="ar-JO"/>
        </w:rPr>
        <w:t xml:space="preserve">   </w:t>
      </w:r>
      <w:r w:rsidR="00AC162E"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 </w:t>
      </w: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t>Teacher: Ameerah</w:t>
      </w:r>
      <w:r w:rsidR="00D758A0">
        <w:rPr>
          <w:rFonts w:ascii="Comic Sans MS" w:hAnsi="Comic Sans MS"/>
          <w:b/>
          <w:bCs/>
          <w:sz w:val="28"/>
          <w:szCs w:val="28"/>
          <w:lang w:bidi="ar-JO"/>
        </w:rPr>
        <w:t xml:space="preserve"> </w:t>
      </w: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Faleh Alwadhan                                                                         </w:t>
      </w:r>
    </w:p>
    <w:tbl>
      <w:tblPr>
        <w:tblStyle w:val="a3"/>
        <w:tblpPr w:leftFromText="180" w:rightFromText="180" w:vertAnchor="text" w:horzAnchor="margin" w:tblpX="198" w:tblpY="703"/>
        <w:tblW w:w="14220" w:type="dxa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1418"/>
        <w:gridCol w:w="992"/>
        <w:gridCol w:w="992"/>
        <w:gridCol w:w="1134"/>
        <w:gridCol w:w="1276"/>
        <w:gridCol w:w="1276"/>
        <w:gridCol w:w="1336"/>
        <w:gridCol w:w="2700"/>
        <w:gridCol w:w="720"/>
      </w:tblGrid>
      <w:tr w:rsidR="00C71FBC" w:rsidTr="00D84C8F">
        <w:trPr>
          <w:cantSplit/>
          <w:trHeight w:val="270"/>
        </w:trPr>
        <w:tc>
          <w:tcPr>
            <w:tcW w:w="10800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71FBC" w:rsidRPr="0087752F" w:rsidRDefault="00C71FBC" w:rsidP="00D84C8F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Performance Indicators</w:t>
            </w:r>
          </w:p>
        </w:tc>
        <w:tc>
          <w:tcPr>
            <w:tcW w:w="270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hideMark/>
          </w:tcPr>
          <w:p w:rsidR="00C71FBC" w:rsidRDefault="00C71FBC" w:rsidP="00D84C8F">
            <w:pPr>
              <w:jc w:val="center"/>
              <w:rPr>
                <w:b/>
                <w:bCs/>
                <w:sz w:val="32"/>
                <w:szCs w:val="32"/>
                <w:rtl/>
                <w:lang w:bidi="ar-JO"/>
              </w:rPr>
            </w:pPr>
            <w:r>
              <w:rPr>
                <w:b/>
                <w:bCs/>
                <w:sz w:val="32"/>
                <w:szCs w:val="32"/>
                <w:rtl/>
              </w:rPr>
              <w:t>اسم الطالب</w:t>
            </w:r>
            <w:r w:rsidR="0087752F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 xml:space="preserve"> / الطالبة</w:t>
            </w:r>
          </w:p>
        </w:tc>
        <w:tc>
          <w:tcPr>
            <w:tcW w:w="72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hideMark/>
          </w:tcPr>
          <w:p w:rsidR="00C71FBC" w:rsidRDefault="00C71FBC" w:rsidP="00D84C8F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الرقم</w:t>
            </w:r>
          </w:p>
        </w:tc>
      </w:tr>
      <w:tr w:rsidR="00D84C8F" w:rsidTr="00D84C8F">
        <w:trPr>
          <w:cantSplit/>
          <w:trHeight w:val="665"/>
        </w:trPr>
        <w:tc>
          <w:tcPr>
            <w:tcW w:w="110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D84C8F" w:rsidRDefault="00D84C8F" w:rsidP="00D84C8F">
            <w:pPr>
              <w:jc w:val="center"/>
              <w:rPr>
                <w:rFonts w:ascii="Comic Sans MS" w:hAnsi="Comic Sans MS"/>
                <w:b/>
                <w:bCs/>
                <w:lang w:bidi="ar-JO"/>
              </w:rPr>
            </w:pPr>
            <w:r>
              <w:rPr>
                <w:rFonts w:ascii="Comic Sans MS" w:hAnsi="Comic Sans MS"/>
                <w:b/>
                <w:bCs/>
                <w:lang w:bidi="ar-JO"/>
              </w:rPr>
              <w:t>Total</w:t>
            </w:r>
          </w:p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lang w:bidi="ar-JO"/>
              </w:rPr>
            </w:pPr>
            <w:r>
              <w:rPr>
                <w:rFonts w:ascii="Comic Sans MS" w:hAnsi="Comic Sans MS"/>
                <w:b/>
                <w:bCs/>
                <w:lang w:bidi="ar-JO"/>
              </w:rPr>
              <w:t>(7)</w:t>
            </w:r>
          </w:p>
        </w:tc>
        <w:tc>
          <w:tcPr>
            <w:tcW w:w="269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D84C8F" w:rsidRDefault="00D84C8F" w:rsidP="00D84C8F">
            <w:pPr>
              <w:rPr>
                <w:rFonts w:ascii="Comic Sans MS" w:hAnsi="Comic Sans MS"/>
                <w:b/>
                <w:bCs/>
                <w:lang w:bidi="ar-JO"/>
              </w:rPr>
            </w:pPr>
            <w:r>
              <w:rPr>
                <w:rFonts w:ascii="Comic Sans MS" w:hAnsi="Comic Sans MS"/>
                <w:b/>
                <w:bCs/>
                <w:lang w:bidi="ar-JO"/>
              </w:rPr>
              <w:t xml:space="preserve"> </w:t>
            </w:r>
            <w:r w:rsidRPr="0087752F">
              <w:rPr>
                <w:rFonts w:ascii="Comic Sans MS" w:hAnsi="Comic Sans MS"/>
                <w:b/>
                <w:bCs/>
                <w:lang w:bidi="ar-JO"/>
              </w:rPr>
              <w:t xml:space="preserve">Respond correctly to </w:t>
            </w:r>
            <w:r>
              <w:rPr>
                <w:rFonts w:ascii="Comic Sans MS" w:hAnsi="Comic Sans MS"/>
                <w:b/>
                <w:bCs/>
                <w:lang w:bidi="ar-JO"/>
              </w:rPr>
              <w:t xml:space="preserve">    </w:t>
            </w:r>
          </w:p>
          <w:p w:rsidR="00D84C8F" w:rsidRPr="0087752F" w:rsidRDefault="00D84C8F" w:rsidP="00D84C8F">
            <w:pPr>
              <w:rPr>
                <w:rFonts w:ascii="Comic Sans MS" w:hAnsi="Comic Sans MS"/>
                <w:b/>
                <w:bCs/>
                <w:lang w:bidi="ar-JO"/>
              </w:rPr>
            </w:pPr>
            <w:r w:rsidRPr="0087752F">
              <w:rPr>
                <w:rFonts w:ascii="Comic Sans MS" w:hAnsi="Comic Sans MS"/>
                <w:b/>
                <w:bCs/>
                <w:lang w:bidi="ar-JO"/>
              </w:rPr>
              <w:t>imperatives</w:t>
            </w:r>
            <w:r>
              <w:rPr>
                <w:rFonts w:ascii="Comic Sans MS" w:hAnsi="Comic Sans MS"/>
                <w:b/>
                <w:bCs/>
                <w:lang w:bidi="ar-JO"/>
              </w:rPr>
              <w:t>(2)</w:t>
            </w:r>
          </w:p>
        </w:tc>
        <w:tc>
          <w:tcPr>
            <w:tcW w:w="1984" w:type="dxa"/>
            <w:gridSpan w:val="2"/>
            <w:tcBorders>
              <w:top w:val="thinThickSmallGap" w:sz="24" w:space="0" w:color="auto"/>
              <w:left w:val="single" w:sz="4" w:space="0" w:color="000000" w:themeColor="text1"/>
              <w:bottom w:val="thinThickSmallGap" w:sz="24" w:space="0" w:color="auto"/>
              <w:right w:val="single" w:sz="4" w:space="0" w:color="auto"/>
            </w:tcBorders>
          </w:tcPr>
          <w:p w:rsidR="00D84C8F" w:rsidRPr="0087752F" w:rsidRDefault="00D84C8F" w:rsidP="00D84C8F">
            <w:pPr>
              <w:rPr>
                <w:rFonts w:ascii="Comic Sans MS" w:hAnsi="Comic Sans MS"/>
                <w:b/>
                <w:bCs/>
                <w:lang w:bidi="ar-JO"/>
              </w:rPr>
            </w:pPr>
            <w:r w:rsidRPr="0087752F">
              <w:rPr>
                <w:rFonts w:ascii="Comic Sans MS" w:hAnsi="Comic Sans MS"/>
                <w:b/>
                <w:bCs/>
                <w:lang w:bidi="ar-JO"/>
              </w:rPr>
              <w:t xml:space="preserve">Pronounce m/r/j </w:t>
            </w:r>
            <w:r w:rsidRPr="0087752F">
              <w:rPr>
                <w:rFonts w:ascii="Comic Sans MS" w:hAnsi="Comic Sans MS"/>
                <w:b/>
                <w:bCs/>
              </w:rPr>
              <w:t>correctly</w:t>
            </w:r>
            <w:r>
              <w:rPr>
                <w:rFonts w:ascii="Comic Sans MS" w:hAnsi="Comic Sans MS"/>
                <w:b/>
                <w:bCs/>
                <w:lang w:bidi="ar-JO"/>
              </w:rPr>
              <w:t>(1)</w:t>
            </w:r>
          </w:p>
        </w:tc>
        <w:tc>
          <w:tcPr>
            <w:tcW w:w="2410" w:type="dxa"/>
            <w:gridSpan w:val="2"/>
            <w:tcBorders>
              <w:top w:val="thinThickSmallGap" w:sz="24" w:space="0" w:color="auto"/>
              <w:left w:val="single" w:sz="4" w:space="0" w:color="000000" w:themeColor="text1"/>
              <w:bottom w:val="thinThickSmallGap" w:sz="24" w:space="0" w:color="auto"/>
              <w:right w:val="single" w:sz="4" w:space="0" w:color="auto"/>
            </w:tcBorders>
          </w:tcPr>
          <w:p w:rsidR="00D84C8F" w:rsidRPr="0087752F" w:rsidRDefault="002E4F35" w:rsidP="00D84C8F">
            <w:pPr>
              <w:rPr>
                <w:rFonts w:ascii="Comic Sans MS" w:hAnsi="Comic Sans MS"/>
                <w:b/>
                <w:bCs/>
                <w:lang w:bidi="ar-JO"/>
              </w:rPr>
            </w:pPr>
            <w:r>
              <w:rPr>
                <w:rFonts w:ascii="Comic Sans MS" w:hAnsi="Comic Sans MS"/>
                <w:b/>
                <w:bCs/>
                <w:lang w:bidi="ar-JO"/>
              </w:rPr>
              <w:t>Recognize</w:t>
            </w:r>
            <w:r w:rsidR="00D84C8F">
              <w:rPr>
                <w:rFonts w:ascii="Comic Sans MS" w:hAnsi="Comic Sans MS"/>
                <w:b/>
                <w:bCs/>
                <w:lang w:bidi="ar-JO"/>
              </w:rPr>
              <w:t xml:space="preserve"> </w:t>
            </w:r>
            <w:r w:rsidR="00D84C8F" w:rsidRPr="0087752F">
              <w:rPr>
                <w:rFonts w:ascii="Comic Sans MS" w:hAnsi="Comic Sans MS"/>
                <w:b/>
                <w:bCs/>
                <w:lang w:bidi="ar-JO"/>
              </w:rPr>
              <w:t xml:space="preserve">classroom </w:t>
            </w:r>
            <w:r w:rsidR="00D84C8F" w:rsidRPr="0087752F">
              <w:rPr>
                <w:rFonts w:ascii="Comic Sans MS" w:hAnsi="Comic Sans MS"/>
                <w:b/>
                <w:bCs/>
              </w:rPr>
              <w:t>objects</w:t>
            </w:r>
            <w:r w:rsidR="00D84C8F">
              <w:rPr>
                <w:rFonts w:ascii="Comic Sans MS" w:hAnsi="Comic Sans MS"/>
                <w:b/>
                <w:bCs/>
                <w:lang w:bidi="ar-JO"/>
              </w:rPr>
              <w:t>(2)</w:t>
            </w:r>
          </w:p>
        </w:tc>
        <w:tc>
          <w:tcPr>
            <w:tcW w:w="2612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84C8F" w:rsidRPr="0087752F" w:rsidRDefault="00D84C8F" w:rsidP="00D84C8F">
            <w:pPr>
              <w:rPr>
                <w:rFonts w:ascii="Comic Sans MS" w:hAnsi="Comic Sans MS"/>
                <w:b/>
                <w:bCs/>
                <w:lang w:bidi="ar-JO"/>
              </w:rPr>
            </w:pPr>
            <w:r>
              <w:rPr>
                <w:rFonts w:ascii="Comic Sans MS" w:hAnsi="Comic Sans MS"/>
                <w:b/>
                <w:bCs/>
                <w:lang w:bidi="ar-JO"/>
              </w:rPr>
              <w:t xml:space="preserve">Ask/ </w:t>
            </w:r>
            <w:r w:rsidR="002E4F35">
              <w:rPr>
                <w:rFonts w:ascii="Comic Sans MS" w:hAnsi="Comic Sans MS"/>
                <w:b/>
                <w:bCs/>
                <w:lang w:bidi="ar-JO"/>
              </w:rPr>
              <w:t>answer</w:t>
            </w:r>
            <w:r w:rsidR="002E4F35" w:rsidRPr="0087752F">
              <w:rPr>
                <w:rFonts w:ascii="Comic Sans MS" w:hAnsi="Comic Sans MS"/>
                <w:b/>
                <w:bCs/>
                <w:lang w:bidi="ar-JO"/>
              </w:rPr>
              <w:t xml:space="preserve"> describing</w:t>
            </w:r>
            <w:r w:rsidRPr="0087752F">
              <w:rPr>
                <w:rFonts w:ascii="Comic Sans MS" w:hAnsi="Comic Sans MS"/>
                <w:b/>
                <w:bCs/>
                <w:lang w:bidi="ar-JO"/>
              </w:rPr>
              <w:t xml:space="preserve"> </w:t>
            </w:r>
          </w:p>
          <w:p w:rsidR="00D84C8F" w:rsidRPr="0087752F" w:rsidRDefault="00D84C8F" w:rsidP="00D84C8F">
            <w:pPr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classroom objects</w:t>
            </w:r>
            <w:r>
              <w:rPr>
                <w:rFonts w:ascii="Comic Sans MS" w:hAnsi="Comic Sans MS"/>
                <w:b/>
                <w:bCs/>
              </w:rPr>
              <w:t>(2)</w:t>
            </w:r>
          </w:p>
        </w:tc>
        <w:tc>
          <w:tcPr>
            <w:tcW w:w="2700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84C8F" w:rsidRDefault="00D84C8F" w:rsidP="00D84C8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20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textDirection w:val="tbRl"/>
          </w:tcPr>
          <w:p w:rsidR="00D84C8F" w:rsidRDefault="00D84C8F" w:rsidP="00D84C8F">
            <w:pPr>
              <w:ind w:left="113" w:right="113"/>
              <w:jc w:val="right"/>
              <w:rPr>
                <w:b/>
                <w:bCs/>
                <w:rtl/>
              </w:rPr>
            </w:pPr>
          </w:p>
        </w:tc>
      </w:tr>
      <w:tr w:rsidR="00D84C8F" w:rsidTr="00D84C8F">
        <w:tc>
          <w:tcPr>
            <w:tcW w:w="110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84C8F" w:rsidRPr="00961E0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yes</w:t>
            </w: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ind w:left="552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961E0F">
              <w:rPr>
                <w:rFonts w:ascii="Comic Sans MS" w:hAnsi="Comic Sans MS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ind w:left="147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961E0F">
              <w:rPr>
                <w:rFonts w:ascii="Comic Sans MS" w:hAnsi="Comic Sans MS"/>
                <w:b/>
                <w:bCs/>
                <w:sz w:val="24"/>
                <w:szCs w:val="24"/>
              </w:rPr>
              <w:t>Yes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961E0F">
              <w:rPr>
                <w:rFonts w:ascii="Comic Sans MS" w:hAnsi="Comic Sans MS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ind w:left="177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961E0F">
              <w:rPr>
                <w:rFonts w:ascii="Comic Sans MS" w:hAnsi="Comic Sans MS"/>
                <w:b/>
                <w:bCs/>
                <w:sz w:val="24"/>
                <w:szCs w:val="24"/>
              </w:rPr>
              <w:t>Yes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ind w:left="534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961E0F">
              <w:rPr>
                <w:rFonts w:ascii="Comic Sans MS" w:hAnsi="Comic Sans MS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ind w:left="162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Yes</w:t>
            </w:r>
          </w:p>
        </w:tc>
        <w:tc>
          <w:tcPr>
            <w:tcW w:w="1336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61E0F" w:rsidRDefault="00D84C8F" w:rsidP="00D84C8F">
            <w:pPr>
              <w:ind w:left="609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961E0F">
              <w:rPr>
                <w:rFonts w:ascii="Comic Sans MS" w:hAnsi="Comic Sans MS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7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Default="00D84C8F" w:rsidP="00D84C8F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Default="00D84C8F" w:rsidP="00D84C8F">
            <w:pPr>
              <w:rPr>
                <w:b/>
                <w:bCs/>
              </w:rPr>
            </w:pPr>
          </w:p>
        </w:tc>
      </w:tr>
      <w:tr w:rsidR="00D84C8F" w:rsidTr="00D16691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2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D84C8F" w:rsidTr="00D16691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D84C8F" w:rsidTr="00D16691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D84C8F" w:rsidTr="00D16691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D84C8F" w:rsidTr="00D16691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D84C8F" w:rsidTr="00D16691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D84C8F" w:rsidTr="00D16691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D84C8F" w:rsidTr="00D16691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D84C8F" w:rsidTr="00D16691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D84C8F" w:rsidTr="00D16691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D84C8F" w:rsidTr="00D16691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D84C8F" w:rsidTr="00D16691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12</w:t>
            </w:r>
          </w:p>
        </w:tc>
      </w:tr>
      <w:tr w:rsidR="00D84C8F" w:rsidTr="00D16691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D84C8F" w:rsidTr="00D16691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D84C8F" w:rsidTr="00D16691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84C8F" w:rsidRPr="00961E0F" w:rsidRDefault="00D84C8F" w:rsidP="00D84C8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15</w:t>
            </w:r>
          </w:p>
        </w:tc>
      </w:tr>
    </w:tbl>
    <w:p w:rsidR="00961E0F" w:rsidRPr="00C71FBC" w:rsidRDefault="00961E0F" w:rsidP="00961E0F">
      <w:pPr>
        <w:rPr>
          <w:rFonts w:ascii="Comic Sans MS" w:hAnsi="Comic Sans MS"/>
          <w:b/>
          <w:bCs/>
          <w:sz w:val="28"/>
          <w:szCs w:val="28"/>
          <w:rtl/>
          <w:lang w:bidi="ar-JO"/>
        </w:rPr>
      </w:pP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t>Second Grade                             Unit One: Good morning children!</w:t>
      </w:r>
    </w:p>
    <w:p w:rsidR="00472739" w:rsidRDefault="00472739" w:rsidP="00C71FBC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472739" w:rsidRDefault="00472739" w:rsidP="00C71FBC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472739" w:rsidRDefault="00472739" w:rsidP="00C71FBC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472739" w:rsidRDefault="00472739" w:rsidP="00C71FBC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C71FBC" w:rsidRPr="00C71FBC" w:rsidRDefault="00C71FBC" w:rsidP="00C71FBC">
      <w:pPr>
        <w:rPr>
          <w:rFonts w:ascii="Comic Sans MS" w:hAnsi="Comic Sans MS"/>
          <w:b/>
          <w:bCs/>
          <w:sz w:val="28"/>
          <w:szCs w:val="28"/>
          <w:lang w:bidi="ar-JO"/>
        </w:rPr>
      </w:pP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lastRenderedPageBreak/>
        <w:t xml:space="preserve">English Language                               CHICK LIST           </w:t>
      </w:r>
      <w:r w:rsidR="00AC162E">
        <w:rPr>
          <w:rFonts w:ascii="Comic Sans MS" w:hAnsi="Comic Sans MS"/>
          <w:b/>
          <w:bCs/>
          <w:sz w:val="28"/>
          <w:szCs w:val="28"/>
          <w:lang w:bidi="ar-JO"/>
        </w:rPr>
        <w:t xml:space="preserve">   </w:t>
      </w: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 Teacher: Ameerah</w:t>
      </w:r>
      <w:r w:rsidR="00AC162E">
        <w:rPr>
          <w:rFonts w:ascii="Comic Sans MS" w:hAnsi="Comic Sans MS"/>
          <w:b/>
          <w:bCs/>
          <w:sz w:val="28"/>
          <w:szCs w:val="28"/>
          <w:lang w:bidi="ar-JO"/>
        </w:rPr>
        <w:t xml:space="preserve"> </w:t>
      </w: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Faleh Alwadhan                                                                         </w:t>
      </w:r>
    </w:p>
    <w:p w:rsidR="00C71FBC" w:rsidRPr="00C71FBC" w:rsidRDefault="00C71FBC" w:rsidP="0087752F">
      <w:pPr>
        <w:rPr>
          <w:rFonts w:ascii="Comic Sans MS" w:hAnsi="Comic Sans MS"/>
          <w:b/>
          <w:bCs/>
          <w:sz w:val="28"/>
          <w:szCs w:val="28"/>
          <w:rtl/>
          <w:lang w:bidi="ar-JO"/>
        </w:rPr>
      </w:pP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Second Grade                             Unit </w:t>
      </w:r>
      <w:r w:rsidR="0087752F">
        <w:rPr>
          <w:rFonts w:ascii="Comic Sans MS" w:hAnsi="Comic Sans MS"/>
          <w:b/>
          <w:bCs/>
          <w:sz w:val="28"/>
          <w:szCs w:val="28"/>
          <w:lang w:bidi="ar-JO"/>
        </w:rPr>
        <w:t>Two</w:t>
      </w: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t>: Where do you live?</w:t>
      </w:r>
    </w:p>
    <w:tbl>
      <w:tblPr>
        <w:tblStyle w:val="a3"/>
        <w:tblpPr w:leftFromText="180" w:rightFromText="180" w:vertAnchor="text" w:horzAnchor="page" w:tblpX="1021" w:tblpY="204"/>
        <w:tblW w:w="14142" w:type="dxa"/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134"/>
        <w:gridCol w:w="1760"/>
        <w:gridCol w:w="1358"/>
        <w:gridCol w:w="851"/>
        <w:gridCol w:w="992"/>
        <w:gridCol w:w="992"/>
        <w:gridCol w:w="993"/>
        <w:gridCol w:w="66"/>
        <w:gridCol w:w="3336"/>
        <w:gridCol w:w="567"/>
      </w:tblGrid>
      <w:tr w:rsidR="00C71FBC" w:rsidTr="00972ADA">
        <w:trPr>
          <w:cantSplit/>
          <w:trHeight w:val="285"/>
        </w:trPr>
        <w:tc>
          <w:tcPr>
            <w:tcW w:w="10173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C71FBC" w:rsidRPr="00807CA3" w:rsidRDefault="00C71FBC" w:rsidP="00D84C8F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>Performance Indicators</w:t>
            </w:r>
          </w:p>
        </w:tc>
        <w:tc>
          <w:tcPr>
            <w:tcW w:w="3402" w:type="dxa"/>
            <w:gridSpan w:val="2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hideMark/>
          </w:tcPr>
          <w:p w:rsidR="00C71FBC" w:rsidRDefault="00C71FBC" w:rsidP="00D84C8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rtl/>
              </w:rPr>
              <w:t>اسم الطالب</w:t>
            </w:r>
            <w:r w:rsidR="0087752F">
              <w:rPr>
                <w:rFonts w:hint="cs"/>
                <w:b/>
                <w:bCs/>
                <w:sz w:val="32"/>
                <w:szCs w:val="32"/>
                <w:rtl/>
              </w:rPr>
              <w:t xml:space="preserve"> / الطالبة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hideMark/>
          </w:tcPr>
          <w:p w:rsidR="00C71FBC" w:rsidRDefault="00C71FBC" w:rsidP="00972ADA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الرقم</w:t>
            </w:r>
          </w:p>
        </w:tc>
      </w:tr>
      <w:tr w:rsidR="00D84C8F" w:rsidTr="00972ADA">
        <w:trPr>
          <w:cantSplit/>
          <w:trHeight w:val="435"/>
        </w:trPr>
        <w:tc>
          <w:tcPr>
            <w:tcW w:w="110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84C8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</w:p>
          <w:p w:rsidR="00D84C8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Total</w:t>
            </w:r>
          </w:p>
          <w:p w:rsidR="00D84C8F" w:rsidRPr="00807CA3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(8)</w:t>
            </w:r>
          </w:p>
        </w:tc>
        <w:tc>
          <w:tcPr>
            <w:tcW w:w="2126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D84C8F" w:rsidRPr="00807CA3" w:rsidRDefault="00D84C8F" w:rsidP="00D84C8F">
            <w:pPr>
              <w:ind w:left="54"/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Respond correctly to: </w:t>
            </w:r>
            <w:r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Where do you live?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(2)</w:t>
            </w:r>
          </w:p>
        </w:tc>
        <w:tc>
          <w:tcPr>
            <w:tcW w:w="3118" w:type="dxa"/>
            <w:gridSpan w:val="2"/>
            <w:tcBorders>
              <w:top w:val="thinThickSmallGap" w:sz="24" w:space="0" w:color="auto"/>
              <w:left w:val="single" w:sz="4" w:space="0" w:color="000000" w:themeColor="text1"/>
              <w:bottom w:val="thinThickSmallGap" w:sz="24" w:space="0" w:color="auto"/>
              <w:right w:val="single" w:sz="4" w:space="0" w:color="auto"/>
            </w:tcBorders>
          </w:tcPr>
          <w:p w:rsidR="00D84C8F" w:rsidRPr="00807CA3" w:rsidRDefault="00D84C8F" w:rsidP="00D84C8F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Respond </w:t>
            </w:r>
            <w:r w:rsidR="00D758A0"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correctly</w:t>
            </w:r>
            <w:r w:rsidR="00D758A0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to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: Where does/do/</w:t>
            </w:r>
            <w:r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>She/he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/</w:t>
            </w:r>
            <w:r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>they live?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(2)</w:t>
            </w:r>
          </w:p>
        </w:tc>
        <w:tc>
          <w:tcPr>
            <w:tcW w:w="1843" w:type="dxa"/>
            <w:gridSpan w:val="2"/>
            <w:tcBorders>
              <w:top w:val="thinThickSmallGap" w:sz="24" w:space="0" w:color="auto"/>
              <w:left w:val="single" w:sz="4" w:space="0" w:color="000000" w:themeColor="text1"/>
              <w:bottom w:val="thinThickSmallGap" w:sz="24" w:space="0" w:color="auto"/>
              <w:right w:val="single" w:sz="4" w:space="0" w:color="auto"/>
            </w:tcBorders>
          </w:tcPr>
          <w:p w:rsidR="00D84C8F" w:rsidRPr="00807CA3" w:rsidRDefault="00D758A0" w:rsidP="00D84C8F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Recognize</w:t>
            </w:r>
            <w:r w:rsidR="00D84C8F"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 the names </w:t>
            </w:r>
            <w:r w:rsidR="00D84C8F"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>of family members</w:t>
            </w:r>
            <w:r w:rsidR="00D84C8F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(2)</w:t>
            </w:r>
          </w:p>
        </w:tc>
        <w:tc>
          <w:tcPr>
            <w:tcW w:w="1985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84C8F" w:rsidRPr="00807CA3" w:rsidRDefault="00D84C8F" w:rsidP="00D84C8F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Respond correctly </w:t>
            </w:r>
            <w:r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>to who is this?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3402" w:type="dxa"/>
            <w:gridSpan w:val="2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84C8F" w:rsidRDefault="00D84C8F" w:rsidP="00D84C8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6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textDirection w:val="tbRl"/>
          </w:tcPr>
          <w:p w:rsidR="00D84C8F" w:rsidRDefault="00D84C8F" w:rsidP="00D84C8F">
            <w:pPr>
              <w:ind w:left="113" w:right="113"/>
              <w:jc w:val="right"/>
              <w:rPr>
                <w:b/>
                <w:bCs/>
                <w:rtl/>
              </w:rPr>
            </w:pPr>
          </w:p>
        </w:tc>
      </w:tr>
      <w:tr w:rsidR="00D84C8F" w:rsidTr="00972ADA">
        <w:tc>
          <w:tcPr>
            <w:tcW w:w="110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Y</w:t>
            </w:r>
            <w:r w:rsidRPr="0087752F">
              <w:rPr>
                <w:rFonts w:ascii="Comic Sans MS" w:hAnsi="Comic Sans MS"/>
                <w:b/>
                <w:bCs/>
              </w:rPr>
              <w:t>es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1760" w:type="dxa"/>
            <w:tcBorders>
              <w:top w:val="thinThickSmallGap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87752F" w:rsidRDefault="00D84C8F" w:rsidP="00D84C8F">
            <w:pPr>
              <w:ind w:left="102"/>
              <w:jc w:val="center"/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1358" w:type="dxa"/>
            <w:tcBorders>
              <w:top w:val="thinThickSmallGap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87752F" w:rsidRDefault="00D84C8F" w:rsidP="00D84C8F">
            <w:pPr>
              <w:ind w:left="99"/>
              <w:jc w:val="center"/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Pr="0087752F" w:rsidRDefault="00D84C8F" w:rsidP="00D84C8F">
            <w:pPr>
              <w:ind w:left="12"/>
              <w:jc w:val="center"/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Pr="0087752F" w:rsidRDefault="00D84C8F" w:rsidP="00D84C8F">
            <w:pPr>
              <w:ind w:left="102"/>
              <w:jc w:val="center"/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1059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Pr="0087752F" w:rsidRDefault="00D84C8F" w:rsidP="00D84C8F">
            <w:pPr>
              <w:ind w:left="249"/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3336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Default="00D84C8F" w:rsidP="00D84C8F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Default="00D84C8F" w:rsidP="00D84C8F">
            <w:pPr>
              <w:rPr>
                <w:b/>
                <w:bCs/>
              </w:rPr>
            </w:pPr>
          </w:p>
        </w:tc>
      </w:tr>
      <w:tr w:rsidR="00D84C8F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05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Default="00D84C8F" w:rsidP="00D84C8F"/>
        </w:tc>
        <w:tc>
          <w:tcPr>
            <w:tcW w:w="333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أليمار محمد جمال كعبور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D84C8F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05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Default="00D84C8F" w:rsidP="00D84C8F"/>
        </w:tc>
        <w:tc>
          <w:tcPr>
            <w:tcW w:w="333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إيناس عدنان أحمد الأعطر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D84C8F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05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Default="00D84C8F" w:rsidP="00D84C8F"/>
        </w:tc>
        <w:tc>
          <w:tcPr>
            <w:tcW w:w="333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حسن خالد خضر الجاسم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D84C8F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05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Default="00D84C8F" w:rsidP="00D84C8F"/>
        </w:tc>
        <w:tc>
          <w:tcPr>
            <w:tcW w:w="333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حمزة مصلح الجبور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D84C8F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05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Default="00D84C8F" w:rsidP="00D84C8F"/>
        </w:tc>
        <w:tc>
          <w:tcPr>
            <w:tcW w:w="333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دانة محمد عبدالله عبد الرحمن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D84C8F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05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Default="00D84C8F" w:rsidP="00D84C8F"/>
        </w:tc>
        <w:tc>
          <w:tcPr>
            <w:tcW w:w="333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رؤى اسماعيل محمد الحربي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D84C8F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05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Default="00D84C8F" w:rsidP="00D84C8F"/>
        </w:tc>
        <w:tc>
          <w:tcPr>
            <w:tcW w:w="333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رغد اسماعيل يوسف الفنخور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D84C8F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05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Default="00D84C8F" w:rsidP="00D84C8F"/>
        </w:tc>
        <w:tc>
          <w:tcPr>
            <w:tcW w:w="333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سلام ماجد أحمد شحادات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D84C8F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05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Default="00D84C8F" w:rsidP="00D84C8F"/>
        </w:tc>
        <w:tc>
          <w:tcPr>
            <w:tcW w:w="333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شهد عبدالله أحمد البردان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D84C8F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05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Default="00D84C8F" w:rsidP="00D84C8F"/>
        </w:tc>
        <w:tc>
          <w:tcPr>
            <w:tcW w:w="333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عبدالرحمن فاضل المرشد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D84C8F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05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Default="00D84C8F" w:rsidP="00D84C8F"/>
        </w:tc>
        <w:tc>
          <w:tcPr>
            <w:tcW w:w="333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علي أحمد علي المزعل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D84C8F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05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Default="00D84C8F" w:rsidP="00D84C8F"/>
        </w:tc>
        <w:tc>
          <w:tcPr>
            <w:tcW w:w="333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ليلى عمر محمد علي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12</w:t>
            </w:r>
          </w:p>
        </w:tc>
      </w:tr>
      <w:tr w:rsidR="00D84C8F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05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Default="00D84C8F" w:rsidP="00D84C8F"/>
        </w:tc>
        <w:tc>
          <w:tcPr>
            <w:tcW w:w="333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محمد عبدالكريم يوسف الفنخور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D84C8F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05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D84C8F" w:rsidRDefault="00D84C8F" w:rsidP="00D84C8F"/>
        </w:tc>
        <w:tc>
          <w:tcPr>
            <w:tcW w:w="333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معتز محمد الحسين العسكر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D84C8F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358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D84C8F" w:rsidRDefault="00D84C8F" w:rsidP="00D84C8F"/>
        </w:tc>
        <w:tc>
          <w:tcPr>
            <w:tcW w:w="105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84C8F" w:rsidRDefault="00D84C8F" w:rsidP="00D84C8F"/>
        </w:tc>
        <w:tc>
          <w:tcPr>
            <w:tcW w:w="3336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D84C8F" w:rsidRPr="00972171" w:rsidRDefault="00D84C8F" w:rsidP="00D84C8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نعمت الله محمود ناصر العواد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D84C8F" w:rsidRPr="0087752F" w:rsidRDefault="00D84C8F" w:rsidP="00D84C8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15</w:t>
            </w:r>
          </w:p>
        </w:tc>
      </w:tr>
    </w:tbl>
    <w:p w:rsidR="00472739" w:rsidRDefault="00472739" w:rsidP="0087752F">
      <w:pPr>
        <w:rPr>
          <w:rFonts w:ascii="Comic Sans MS" w:hAnsi="Comic Sans MS"/>
          <w:b/>
          <w:bCs/>
          <w:sz w:val="28"/>
          <w:szCs w:val="28"/>
          <w:rtl/>
          <w:lang w:bidi="ar-JO"/>
        </w:rPr>
      </w:pPr>
    </w:p>
    <w:p w:rsidR="00472739" w:rsidRDefault="00472739" w:rsidP="0087752F">
      <w:pPr>
        <w:rPr>
          <w:rFonts w:ascii="Comic Sans MS" w:hAnsi="Comic Sans MS"/>
          <w:b/>
          <w:bCs/>
          <w:sz w:val="28"/>
          <w:szCs w:val="28"/>
          <w:rtl/>
          <w:lang w:bidi="ar-JO"/>
        </w:rPr>
      </w:pPr>
    </w:p>
    <w:p w:rsidR="00472739" w:rsidRDefault="00472739" w:rsidP="0087752F">
      <w:pPr>
        <w:rPr>
          <w:rFonts w:ascii="Comic Sans MS" w:hAnsi="Comic Sans MS"/>
          <w:b/>
          <w:bCs/>
          <w:sz w:val="28"/>
          <w:szCs w:val="28"/>
          <w:rtl/>
          <w:lang w:bidi="ar-JO"/>
        </w:rPr>
      </w:pPr>
    </w:p>
    <w:p w:rsidR="00472739" w:rsidRDefault="00472739" w:rsidP="0087752F">
      <w:pPr>
        <w:rPr>
          <w:rFonts w:ascii="Comic Sans MS" w:hAnsi="Comic Sans MS"/>
          <w:b/>
          <w:bCs/>
          <w:sz w:val="28"/>
          <w:szCs w:val="28"/>
          <w:rtl/>
          <w:lang w:bidi="ar-JO"/>
        </w:rPr>
      </w:pPr>
    </w:p>
    <w:p w:rsidR="0087752F" w:rsidRPr="00C71FBC" w:rsidRDefault="0087752F" w:rsidP="00AC162E">
      <w:pPr>
        <w:rPr>
          <w:rFonts w:ascii="Comic Sans MS" w:hAnsi="Comic Sans MS"/>
          <w:b/>
          <w:bCs/>
          <w:sz w:val="28"/>
          <w:szCs w:val="28"/>
          <w:lang w:bidi="ar-JO"/>
        </w:rPr>
      </w:pP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t>English Language                               CHICK LIST</w:t>
      </w:r>
      <w:r w:rsidR="00AC162E"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           </w:t>
      </w:r>
      <w:r w:rsidR="00AC162E">
        <w:rPr>
          <w:rFonts w:ascii="Comic Sans MS" w:hAnsi="Comic Sans MS"/>
          <w:b/>
          <w:bCs/>
          <w:sz w:val="28"/>
          <w:szCs w:val="28"/>
          <w:lang w:bidi="ar-JO"/>
        </w:rPr>
        <w:t xml:space="preserve">   </w:t>
      </w:r>
      <w:r w:rsidR="00AC162E"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 </w:t>
      </w: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t>Teacher: Ameerah</w:t>
      </w:r>
      <w:r w:rsidR="00AC162E">
        <w:rPr>
          <w:rFonts w:ascii="Comic Sans MS" w:hAnsi="Comic Sans MS"/>
          <w:b/>
          <w:bCs/>
          <w:sz w:val="28"/>
          <w:szCs w:val="28"/>
          <w:lang w:bidi="ar-JO"/>
        </w:rPr>
        <w:t xml:space="preserve"> </w:t>
      </w: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Faleh Alwadhan                                                                         </w:t>
      </w:r>
    </w:p>
    <w:p w:rsidR="0087752F" w:rsidRPr="00C71FBC" w:rsidRDefault="0087752F" w:rsidP="0087752F">
      <w:pPr>
        <w:rPr>
          <w:rFonts w:ascii="Comic Sans MS" w:hAnsi="Comic Sans MS"/>
          <w:b/>
          <w:bCs/>
          <w:sz w:val="28"/>
          <w:szCs w:val="28"/>
          <w:rtl/>
          <w:lang w:bidi="ar-JO"/>
        </w:rPr>
      </w:pP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lastRenderedPageBreak/>
        <w:t xml:space="preserve">Second Grade                             Unit </w:t>
      </w:r>
      <w:r>
        <w:rPr>
          <w:rFonts w:ascii="Comic Sans MS" w:hAnsi="Comic Sans MS"/>
          <w:b/>
          <w:bCs/>
          <w:sz w:val="28"/>
          <w:szCs w:val="28"/>
          <w:lang w:bidi="ar-JO"/>
        </w:rPr>
        <w:t>Three</w:t>
      </w: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t>: Wh</w:t>
      </w:r>
      <w:r>
        <w:rPr>
          <w:rFonts w:ascii="Comic Sans MS" w:hAnsi="Comic Sans MS"/>
          <w:b/>
          <w:bCs/>
          <w:sz w:val="28"/>
          <w:szCs w:val="28"/>
          <w:lang w:bidi="ar-JO"/>
        </w:rPr>
        <w:t>at day is it today?</w:t>
      </w:r>
    </w:p>
    <w:tbl>
      <w:tblPr>
        <w:tblStyle w:val="a3"/>
        <w:tblpPr w:leftFromText="180" w:rightFromText="180" w:vertAnchor="text" w:horzAnchor="page" w:tblpX="946" w:tblpY="54"/>
        <w:tblW w:w="14283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1276"/>
        <w:gridCol w:w="850"/>
        <w:gridCol w:w="992"/>
        <w:gridCol w:w="1276"/>
        <w:gridCol w:w="1418"/>
        <w:gridCol w:w="1134"/>
        <w:gridCol w:w="1275"/>
        <w:gridCol w:w="2694"/>
        <w:gridCol w:w="708"/>
      </w:tblGrid>
      <w:tr w:rsidR="0087752F" w:rsidTr="00972ADA">
        <w:trPr>
          <w:cantSplit/>
          <w:trHeight w:val="350"/>
        </w:trPr>
        <w:tc>
          <w:tcPr>
            <w:tcW w:w="10881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7752F" w:rsidRPr="0087752F" w:rsidRDefault="0087752F" w:rsidP="000A04E4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Performance Indicators</w:t>
            </w:r>
          </w:p>
        </w:tc>
        <w:tc>
          <w:tcPr>
            <w:tcW w:w="269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hideMark/>
          </w:tcPr>
          <w:p w:rsidR="0087752F" w:rsidRDefault="0087752F" w:rsidP="000A04E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rtl/>
              </w:rPr>
              <w:t>اسم الطالب</w:t>
            </w:r>
            <w:r w:rsidR="00F55EF7">
              <w:rPr>
                <w:rFonts w:hint="cs"/>
                <w:b/>
                <w:bCs/>
                <w:sz w:val="32"/>
                <w:szCs w:val="32"/>
                <w:rtl/>
              </w:rPr>
              <w:t xml:space="preserve"> / الطالبة</w:t>
            </w:r>
          </w:p>
        </w:tc>
        <w:tc>
          <w:tcPr>
            <w:tcW w:w="70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hideMark/>
          </w:tcPr>
          <w:p w:rsidR="0087752F" w:rsidRDefault="0087752F" w:rsidP="00972ADA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الرقم</w:t>
            </w:r>
          </w:p>
        </w:tc>
      </w:tr>
      <w:tr w:rsidR="000A04E4" w:rsidTr="00972ADA">
        <w:trPr>
          <w:cantSplit/>
          <w:trHeight w:val="530"/>
        </w:trPr>
        <w:tc>
          <w:tcPr>
            <w:tcW w:w="110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A04E4" w:rsidRPr="000A04E4" w:rsidRDefault="000A04E4" w:rsidP="000A04E4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</w:p>
          <w:p w:rsidR="000A04E4" w:rsidRPr="000A04E4" w:rsidRDefault="000A04E4" w:rsidP="000A04E4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0A04E4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Total</w:t>
            </w:r>
          </w:p>
          <w:p w:rsidR="000A04E4" w:rsidRPr="000A04E4" w:rsidRDefault="000A04E4" w:rsidP="000A04E4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0A04E4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(8)</w:t>
            </w:r>
          </w:p>
        </w:tc>
        <w:tc>
          <w:tcPr>
            <w:tcW w:w="2835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0A04E4" w:rsidRDefault="000A04E4" w:rsidP="000A04E4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Respond correctly </w:t>
            </w:r>
            <w:r w:rsidRPr="000A04E4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to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; </w:t>
            </w:r>
            <w:r w:rsidRPr="000A04E4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W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hat day is it </w:t>
            </w:r>
            <w:r w:rsidRPr="000A04E4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today?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 (2)</w:t>
            </w:r>
          </w:p>
        </w:tc>
        <w:tc>
          <w:tcPr>
            <w:tcW w:w="1842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0A04E4" w:rsidRDefault="000A04E4" w:rsidP="000A04E4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0A04E4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Understand new</w:t>
            </w:r>
          </w:p>
          <w:p w:rsidR="000A04E4" w:rsidRPr="000A04E4" w:rsidRDefault="000A04E4" w:rsidP="000A04E4">
            <w:pPr>
              <w:ind w:left="12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0A04E4">
              <w:rPr>
                <w:rFonts w:ascii="Comic Sans MS" w:hAnsi="Comic Sans MS"/>
                <w:b/>
                <w:bCs/>
                <w:sz w:val="20"/>
                <w:szCs w:val="20"/>
              </w:rPr>
              <w:t>Vocabulary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2694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0A04E4" w:rsidRDefault="000A04E4" w:rsidP="000A04E4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Say what they do on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the days of the </w:t>
            </w:r>
            <w:r w:rsidRPr="000A04E4">
              <w:rPr>
                <w:rFonts w:ascii="Comic Sans MS" w:hAnsi="Comic Sans MS"/>
                <w:b/>
                <w:bCs/>
                <w:sz w:val="20"/>
                <w:szCs w:val="20"/>
              </w:rPr>
              <w:t>Week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(2)</w:t>
            </w:r>
            <w:r w:rsidRPr="000A04E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                                 </w:t>
            </w:r>
          </w:p>
        </w:tc>
        <w:tc>
          <w:tcPr>
            <w:tcW w:w="2409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04E4" w:rsidRPr="000A04E4" w:rsidRDefault="000A04E4" w:rsidP="000A04E4">
            <w:pPr>
              <w:ind w:left="102"/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0A04E4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Pronounce the </w:t>
            </w:r>
            <w:r w:rsidRPr="000A04E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sounds </w:t>
            </w:r>
            <w:r w:rsidRPr="000A04E4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  <w:t>p</w:t>
            </w:r>
            <w:r w:rsidRPr="000A04E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and </w:t>
            </w:r>
            <w:r w:rsidRPr="000A04E4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  <w:t>z</w:t>
            </w:r>
            <w:r w:rsidRPr="000A04E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correctly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(2)</w:t>
            </w:r>
          </w:p>
        </w:tc>
        <w:tc>
          <w:tcPr>
            <w:tcW w:w="269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04E4" w:rsidRDefault="000A04E4" w:rsidP="000A04E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0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textDirection w:val="tbRl"/>
          </w:tcPr>
          <w:p w:rsidR="000A04E4" w:rsidRDefault="000A04E4" w:rsidP="000A04E4">
            <w:pPr>
              <w:ind w:left="113" w:right="113"/>
              <w:jc w:val="right"/>
              <w:rPr>
                <w:b/>
                <w:bCs/>
                <w:rtl/>
              </w:rPr>
            </w:pPr>
          </w:p>
        </w:tc>
      </w:tr>
      <w:tr w:rsidR="000A04E4" w:rsidTr="00972ADA">
        <w:tc>
          <w:tcPr>
            <w:tcW w:w="110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Y</w:t>
            </w:r>
            <w:r w:rsidRPr="0087752F">
              <w:rPr>
                <w:rFonts w:ascii="Comic Sans MS" w:hAnsi="Comic Sans MS"/>
                <w:b/>
                <w:bCs/>
              </w:rPr>
              <w:t>es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850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ind w:left="102"/>
              <w:jc w:val="center"/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ind w:left="102"/>
              <w:jc w:val="center"/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ind w:left="207"/>
              <w:jc w:val="center"/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269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Default="000A04E4" w:rsidP="000A04E4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Default="000A04E4" w:rsidP="000A04E4">
            <w:pPr>
              <w:rPr>
                <w:b/>
                <w:bCs/>
              </w:rPr>
            </w:pPr>
          </w:p>
        </w:tc>
      </w:tr>
      <w:tr w:rsidR="000A04E4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0A04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أليمار محمد جمال كعبور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0A04E4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0A04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إيناس عدنان أحمد الأعطر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0A04E4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0A04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حسن خالد خضر الجاسم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0A04E4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0A04E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حمزة مصلح الجبور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0A04E4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0A04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دانة محمد عبدالله عبد الرحمن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0A04E4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0A04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رؤى اسماعيل محمد الحربي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0A04E4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0A04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رغد اسماعيل يوسف الفنخور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0A04E4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0A04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سلام ماجد أحمد شحادات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0A04E4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0A04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شهد عبدالله أحمد البردان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0A04E4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0A04E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عبدالرحمن فاضل المرشد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0A04E4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0A04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علي أحمد علي المزعل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0A04E4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0A04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ليلى عمر محمد علي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12</w:t>
            </w:r>
          </w:p>
        </w:tc>
      </w:tr>
      <w:tr w:rsidR="000A04E4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0A04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محمد عبدالكريم يوسف الفنخور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0A04E4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0A04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معتز محمد الحسين العسكر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0A04E4" w:rsidTr="00972ADA">
        <w:tc>
          <w:tcPr>
            <w:tcW w:w="1101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0A04E4" w:rsidRPr="00972171" w:rsidRDefault="000A04E4" w:rsidP="000A04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نعمت الله محمود ناصر العواد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7752F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15</w:t>
            </w:r>
          </w:p>
        </w:tc>
      </w:tr>
    </w:tbl>
    <w:p w:rsidR="00472739" w:rsidRDefault="00472739" w:rsidP="0087752F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472739" w:rsidRDefault="00472739" w:rsidP="0087752F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160AD6" w:rsidRDefault="00160AD6" w:rsidP="0087752F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160AD6" w:rsidRDefault="00160AD6" w:rsidP="0087752F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87752F" w:rsidRPr="00C71FBC" w:rsidRDefault="0087752F" w:rsidP="00DD2686">
      <w:pPr>
        <w:rPr>
          <w:rFonts w:ascii="Comic Sans MS" w:hAnsi="Comic Sans MS"/>
          <w:b/>
          <w:bCs/>
          <w:sz w:val="28"/>
          <w:szCs w:val="28"/>
          <w:lang w:bidi="ar-JO"/>
        </w:rPr>
      </w:pP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t>English Language                               CHICK LIST</w:t>
      </w:r>
      <w:r w:rsidR="00DD2686"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           </w:t>
      </w:r>
      <w:r w:rsidR="00DD2686">
        <w:rPr>
          <w:rFonts w:ascii="Comic Sans MS" w:hAnsi="Comic Sans MS"/>
          <w:b/>
          <w:bCs/>
          <w:sz w:val="28"/>
          <w:szCs w:val="28"/>
          <w:lang w:bidi="ar-JO"/>
        </w:rPr>
        <w:t xml:space="preserve">   </w:t>
      </w:r>
      <w:r w:rsidR="00DD2686"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 </w:t>
      </w: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t>Teacher: Ameerah</w:t>
      </w:r>
      <w:r w:rsidR="00DD2686">
        <w:rPr>
          <w:rFonts w:ascii="Comic Sans MS" w:hAnsi="Comic Sans MS"/>
          <w:b/>
          <w:bCs/>
          <w:sz w:val="28"/>
          <w:szCs w:val="28"/>
          <w:lang w:bidi="ar-JO"/>
        </w:rPr>
        <w:t xml:space="preserve"> </w:t>
      </w: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Faleh Alwadhan                                                                         </w:t>
      </w:r>
    </w:p>
    <w:p w:rsidR="0087752F" w:rsidRPr="00C71FBC" w:rsidRDefault="0087752F" w:rsidP="0087752F">
      <w:pPr>
        <w:rPr>
          <w:rFonts w:ascii="Comic Sans MS" w:hAnsi="Comic Sans MS"/>
          <w:b/>
          <w:bCs/>
          <w:sz w:val="28"/>
          <w:szCs w:val="28"/>
          <w:rtl/>
          <w:lang w:bidi="ar-JO"/>
        </w:rPr>
      </w:pP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lastRenderedPageBreak/>
        <w:t xml:space="preserve">Second Grade                             Unit </w:t>
      </w:r>
      <w:r>
        <w:rPr>
          <w:rFonts w:ascii="Comic Sans MS" w:hAnsi="Comic Sans MS"/>
          <w:b/>
          <w:bCs/>
          <w:sz w:val="28"/>
          <w:szCs w:val="28"/>
          <w:lang w:bidi="ar-JO"/>
        </w:rPr>
        <w:t>Four: Review</w:t>
      </w:r>
    </w:p>
    <w:tbl>
      <w:tblPr>
        <w:tblStyle w:val="a3"/>
        <w:tblW w:w="14227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186"/>
        <w:gridCol w:w="1276"/>
        <w:gridCol w:w="1134"/>
        <w:gridCol w:w="1134"/>
        <w:gridCol w:w="1134"/>
        <w:gridCol w:w="1516"/>
        <w:gridCol w:w="1602"/>
        <w:gridCol w:w="851"/>
        <w:gridCol w:w="992"/>
        <w:gridCol w:w="2765"/>
        <w:gridCol w:w="637"/>
      </w:tblGrid>
      <w:tr w:rsidR="0087752F" w:rsidTr="00972ADA">
        <w:trPr>
          <w:cantSplit/>
          <w:trHeight w:val="323"/>
        </w:trPr>
        <w:tc>
          <w:tcPr>
            <w:tcW w:w="10825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7752F" w:rsidRPr="0087752F" w:rsidRDefault="00F55EF7" w:rsidP="00F55EF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Performance Indicators</w:t>
            </w:r>
          </w:p>
        </w:tc>
        <w:tc>
          <w:tcPr>
            <w:tcW w:w="276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hideMark/>
          </w:tcPr>
          <w:p w:rsidR="0087752F" w:rsidRDefault="0087752F" w:rsidP="0087752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rtl/>
              </w:rPr>
              <w:t>اسم الطالب</w:t>
            </w:r>
            <w:r w:rsidR="00F55EF7">
              <w:rPr>
                <w:rFonts w:hint="cs"/>
                <w:b/>
                <w:bCs/>
                <w:sz w:val="32"/>
                <w:szCs w:val="32"/>
                <w:rtl/>
              </w:rPr>
              <w:t xml:space="preserve"> / الطالبة</w:t>
            </w:r>
          </w:p>
        </w:tc>
        <w:tc>
          <w:tcPr>
            <w:tcW w:w="63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hideMark/>
          </w:tcPr>
          <w:p w:rsidR="0087752F" w:rsidRDefault="0087752F" w:rsidP="00972ADA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الرقم</w:t>
            </w:r>
          </w:p>
        </w:tc>
      </w:tr>
      <w:tr w:rsidR="000A04E4" w:rsidTr="00972ADA">
        <w:trPr>
          <w:cantSplit/>
          <w:trHeight w:val="810"/>
        </w:trPr>
        <w:tc>
          <w:tcPr>
            <w:tcW w:w="118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Default="000A04E4" w:rsidP="000A04E4">
            <w:pPr>
              <w:jc w:val="right"/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</w:p>
          <w:p w:rsidR="000A04E4" w:rsidRDefault="000A04E4" w:rsidP="000A04E4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Total</w:t>
            </w:r>
          </w:p>
          <w:p w:rsidR="000A04E4" w:rsidRPr="00EF4DFE" w:rsidRDefault="000A04E4" w:rsidP="000A04E4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(8)</w:t>
            </w:r>
          </w:p>
        </w:tc>
        <w:tc>
          <w:tcPr>
            <w:tcW w:w="241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EF4DFE" w:rsidRDefault="000A04E4" w:rsidP="000A04E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EF4DFE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Respond correctly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to </w:t>
            </w:r>
            <w:r w:rsidRPr="00EF4DFE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teacher’s instructions</w:t>
            </w:r>
            <w:r w:rsidRPr="00EF4DFE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 correctly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2268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EF4DFE" w:rsidRDefault="000A04E4" w:rsidP="000A04E4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EF4DFE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Listen carefully to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 </w:t>
            </w:r>
            <w:r w:rsidRPr="00EF4DFE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each other and </w:t>
            </w:r>
            <w:r w:rsidRPr="00EF4DFE">
              <w:rPr>
                <w:rFonts w:ascii="Comic Sans MS" w:hAnsi="Comic Sans MS"/>
                <w:b/>
                <w:bCs/>
                <w:sz w:val="20"/>
                <w:szCs w:val="20"/>
              </w:rPr>
              <w:t>understand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(2)</w:t>
            </w:r>
          </w:p>
        </w:tc>
        <w:tc>
          <w:tcPr>
            <w:tcW w:w="3118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EF4DFE" w:rsidRDefault="000A04E4" w:rsidP="00F55EF7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EF4DFE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Give information about</w:t>
            </w:r>
            <w:r w:rsidRPr="00EF4DFE">
              <w:rPr>
                <w:rFonts w:ascii="Comic Sans MS" w:hAnsi="Comic Sans MS"/>
                <w:b/>
                <w:bCs/>
                <w:sz w:val="20"/>
                <w:szCs w:val="20"/>
              </w:rPr>
              <w:t>their activities ondifferent days of the week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(2)</w:t>
            </w:r>
          </w:p>
        </w:tc>
        <w:tc>
          <w:tcPr>
            <w:tcW w:w="1843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04E4" w:rsidRPr="00EF4DFE" w:rsidRDefault="000A04E4" w:rsidP="0087752F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EF4DFE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ask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and </w:t>
            </w:r>
            <w:r w:rsidRPr="00EF4DFE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answer</w:t>
            </w:r>
          </w:p>
          <w:p w:rsidR="000A04E4" w:rsidRPr="00EF4DFE" w:rsidRDefault="000A04E4" w:rsidP="0087752F">
            <w:pPr>
              <w:ind w:left="192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EF4DFE">
              <w:rPr>
                <w:rFonts w:ascii="Comic Sans MS" w:hAnsi="Comic Sans MS"/>
                <w:b/>
                <w:bCs/>
                <w:sz w:val="20"/>
                <w:szCs w:val="20"/>
              </w:rPr>
              <w:t>questions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(2)</w:t>
            </w:r>
          </w:p>
          <w:p w:rsidR="000A04E4" w:rsidRPr="00EF4DFE" w:rsidRDefault="000A04E4" w:rsidP="0087752F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04E4" w:rsidRDefault="000A04E4" w:rsidP="0087752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3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textDirection w:val="tbRl"/>
          </w:tcPr>
          <w:p w:rsidR="000A04E4" w:rsidRDefault="000A04E4" w:rsidP="0087752F">
            <w:pPr>
              <w:ind w:left="113" w:right="113"/>
              <w:jc w:val="right"/>
              <w:rPr>
                <w:b/>
                <w:bCs/>
                <w:rtl/>
              </w:rPr>
            </w:pPr>
          </w:p>
        </w:tc>
      </w:tr>
      <w:tr w:rsidR="000A04E4" w:rsidTr="00972ADA">
        <w:tc>
          <w:tcPr>
            <w:tcW w:w="1186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A04E4" w:rsidRPr="0087752F" w:rsidRDefault="000A04E4" w:rsidP="000A04E4">
            <w:pPr>
              <w:jc w:val="center"/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F55EF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Y</w:t>
            </w:r>
            <w:r w:rsidRPr="0087752F">
              <w:rPr>
                <w:rFonts w:ascii="Comic Sans MS" w:hAnsi="Comic Sans MS"/>
                <w:b/>
                <w:bCs/>
              </w:rPr>
              <w:t>es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 xml:space="preserve">   </w:t>
            </w:r>
            <w:r w:rsidRPr="0087752F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F55EF7">
            <w:pPr>
              <w:ind w:left="87"/>
              <w:jc w:val="center"/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F55EF7">
            <w:pPr>
              <w:ind w:left="54"/>
              <w:jc w:val="center"/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1516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F55EF7">
            <w:pPr>
              <w:ind w:left="42"/>
              <w:jc w:val="center"/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1602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F55EF7">
            <w:pPr>
              <w:ind w:left="249"/>
              <w:jc w:val="center"/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F55EF7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0A04E4">
            <w:pPr>
              <w:rPr>
                <w:rFonts w:ascii="Comic Sans MS" w:hAnsi="Comic Sans MS"/>
                <w:b/>
                <w:bCs/>
              </w:rPr>
            </w:pPr>
            <w:r w:rsidRPr="0087752F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2765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Default="000A04E4" w:rsidP="0087752F">
            <w:pPr>
              <w:rPr>
                <w:b/>
                <w:bCs/>
              </w:rPr>
            </w:pPr>
          </w:p>
        </w:tc>
        <w:tc>
          <w:tcPr>
            <w:tcW w:w="637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Default="000A04E4" w:rsidP="0087752F">
            <w:pPr>
              <w:rPr>
                <w:b/>
                <w:bCs/>
              </w:rPr>
            </w:pPr>
          </w:p>
        </w:tc>
      </w:tr>
      <w:tr w:rsidR="000A04E4" w:rsidTr="00972ADA">
        <w:tc>
          <w:tcPr>
            <w:tcW w:w="118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6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أليمار محمد جمال كعبور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472739" w:rsidRDefault="000A04E4" w:rsidP="0047273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7273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0A04E4" w:rsidTr="00972ADA">
        <w:tc>
          <w:tcPr>
            <w:tcW w:w="118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6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إيناس عدنان أحمد الأعطر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472739" w:rsidRDefault="000A04E4" w:rsidP="0047273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7273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0A04E4" w:rsidTr="00972ADA">
        <w:tc>
          <w:tcPr>
            <w:tcW w:w="118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6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حسن خالد خضر الجاسم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472739" w:rsidRDefault="000A04E4" w:rsidP="0047273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7273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0A04E4" w:rsidTr="00972ADA">
        <w:tc>
          <w:tcPr>
            <w:tcW w:w="118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6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حمزة مصلح الجبور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472739" w:rsidRDefault="000A04E4" w:rsidP="0047273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7273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0A04E4" w:rsidTr="00972ADA">
        <w:tc>
          <w:tcPr>
            <w:tcW w:w="118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6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دانة محمد عبدالله عبد الرحمن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472739" w:rsidRDefault="000A04E4" w:rsidP="0047273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7273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0A04E4" w:rsidTr="00972ADA">
        <w:tc>
          <w:tcPr>
            <w:tcW w:w="118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6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رؤى اسماعيل محمد الحربي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472739" w:rsidRDefault="000A04E4" w:rsidP="0047273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7273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0A04E4" w:rsidTr="00972ADA">
        <w:tc>
          <w:tcPr>
            <w:tcW w:w="118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6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رغد اسماعيل يوسف الفنخور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472739" w:rsidRDefault="000A04E4" w:rsidP="0047273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7273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0A04E4" w:rsidTr="00972ADA">
        <w:tc>
          <w:tcPr>
            <w:tcW w:w="118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6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سلام ماجد أحمد شحادات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472739" w:rsidRDefault="000A04E4" w:rsidP="0047273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7273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0A04E4" w:rsidTr="00972ADA">
        <w:tc>
          <w:tcPr>
            <w:tcW w:w="118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6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شهد عبدالله أحمد البردان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472739" w:rsidRDefault="000A04E4" w:rsidP="0047273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7273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0A04E4" w:rsidTr="00972ADA">
        <w:tc>
          <w:tcPr>
            <w:tcW w:w="118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6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عبدالرحمن فاضل المرشد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472739" w:rsidRDefault="000A04E4" w:rsidP="0047273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7273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0A04E4" w:rsidTr="00972ADA">
        <w:tc>
          <w:tcPr>
            <w:tcW w:w="118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6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علي أحمد علي المزعل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472739" w:rsidRDefault="000A04E4" w:rsidP="0047273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7273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0A04E4" w:rsidTr="00972ADA">
        <w:tc>
          <w:tcPr>
            <w:tcW w:w="118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6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ليلى عمر محمد علي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472739" w:rsidRDefault="000A04E4" w:rsidP="0047273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7273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12</w:t>
            </w:r>
          </w:p>
        </w:tc>
      </w:tr>
      <w:tr w:rsidR="000A04E4" w:rsidTr="00972ADA">
        <w:tc>
          <w:tcPr>
            <w:tcW w:w="118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6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محمد عبدالكريم يوسف الفنخور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472739" w:rsidRDefault="000A04E4" w:rsidP="0047273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7273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0A04E4" w:rsidTr="00972ADA">
        <w:tc>
          <w:tcPr>
            <w:tcW w:w="118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6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معتز محمد الحسين العسكر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472739" w:rsidRDefault="000A04E4" w:rsidP="0047273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7273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0A04E4" w:rsidTr="00972ADA">
        <w:tc>
          <w:tcPr>
            <w:tcW w:w="1186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04E4" w:rsidRPr="0087752F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65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نعمت الله محمود ناصر العواد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0A04E4" w:rsidRPr="00472739" w:rsidRDefault="000A04E4" w:rsidP="0047273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7273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15</w:t>
            </w:r>
          </w:p>
        </w:tc>
      </w:tr>
    </w:tbl>
    <w:p w:rsidR="00472739" w:rsidRDefault="00472739" w:rsidP="00F55EF7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472739" w:rsidRDefault="00472739" w:rsidP="00F55EF7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160AD6" w:rsidRDefault="00160AD6" w:rsidP="00F55EF7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160AD6" w:rsidRDefault="00160AD6" w:rsidP="00F55EF7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F55EF7" w:rsidRPr="00C71FBC" w:rsidRDefault="00F55EF7" w:rsidP="00160AD6">
      <w:pPr>
        <w:rPr>
          <w:rFonts w:ascii="Comic Sans MS" w:hAnsi="Comic Sans MS"/>
          <w:b/>
          <w:bCs/>
          <w:sz w:val="28"/>
          <w:szCs w:val="28"/>
          <w:lang w:bidi="ar-JO"/>
        </w:rPr>
      </w:pP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t>English Language                               CHICK LIST</w:t>
      </w:r>
      <w:r w:rsidR="00160AD6"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           </w:t>
      </w:r>
      <w:r w:rsidR="00160AD6">
        <w:rPr>
          <w:rFonts w:ascii="Comic Sans MS" w:hAnsi="Comic Sans MS"/>
          <w:b/>
          <w:bCs/>
          <w:sz w:val="28"/>
          <w:szCs w:val="28"/>
          <w:lang w:bidi="ar-JO"/>
        </w:rPr>
        <w:t xml:space="preserve">   </w:t>
      </w:r>
      <w:r w:rsidR="00160AD6"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 </w:t>
      </w: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t>Teacher: Ameerah</w:t>
      </w:r>
      <w:r w:rsidR="00160AD6">
        <w:rPr>
          <w:rFonts w:ascii="Comic Sans MS" w:hAnsi="Comic Sans MS"/>
          <w:b/>
          <w:bCs/>
          <w:sz w:val="28"/>
          <w:szCs w:val="28"/>
          <w:lang w:bidi="ar-JO"/>
        </w:rPr>
        <w:t xml:space="preserve"> </w:t>
      </w: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Faleh Alwadhan                                                                         </w:t>
      </w:r>
    </w:p>
    <w:p w:rsidR="00F55EF7" w:rsidRPr="00F55EF7" w:rsidRDefault="00F55EF7" w:rsidP="00F55EF7">
      <w:pPr>
        <w:rPr>
          <w:b/>
          <w:bCs/>
          <w:sz w:val="28"/>
          <w:szCs w:val="28"/>
          <w:rtl/>
          <w:lang w:bidi="ar-JO"/>
        </w:rPr>
      </w:pP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lastRenderedPageBreak/>
        <w:t xml:space="preserve">Second Grade                             Unit </w:t>
      </w:r>
      <w:r>
        <w:rPr>
          <w:rFonts w:ascii="Comic Sans MS" w:hAnsi="Comic Sans MS"/>
          <w:b/>
          <w:bCs/>
          <w:sz w:val="28"/>
          <w:szCs w:val="28"/>
          <w:lang w:bidi="ar-JO"/>
        </w:rPr>
        <w:t>Five: What can you see?</w:t>
      </w:r>
    </w:p>
    <w:tbl>
      <w:tblPr>
        <w:tblStyle w:val="a3"/>
        <w:tblW w:w="14137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954"/>
        <w:gridCol w:w="993"/>
        <w:gridCol w:w="992"/>
        <w:gridCol w:w="1134"/>
        <w:gridCol w:w="1276"/>
        <w:gridCol w:w="1131"/>
        <w:gridCol w:w="1278"/>
        <w:gridCol w:w="1332"/>
        <w:gridCol w:w="1710"/>
        <w:gridCol w:w="11"/>
        <w:gridCol w:w="2689"/>
        <w:gridCol w:w="11"/>
        <w:gridCol w:w="626"/>
      </w:tblGrid>
      <w:tr w:rsidR="00F55EF7" w:rsidTr="00972ADA">
        <w:trPr>
          <w:cantSplit/>
          <w:trHeight w:val="420"/>
        </w:trPr>
        <w:tc>
          <w:tcPr>
            <w:tcW w:w="10800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F55EF7" w:rsidRPr="00F55EF7" w:rsidRDefault="00F55EF7" w:rsidP="00807CA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Performance Indicators</w:t>
            </w:r>
          </w:p>
        </w:tc>
        <w:tc>
          <w:tcPr>
            <w:tcW w:w="2700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hideMark/>
          </w:tcPr>
          <w:p w:rsidR="00F55EF7" w:rsidRDefault="00F55EF7" w:rsidP="00807CA3">
            <w:pPr>
              <w:jc w:val="center"/>
              <w:rPr>
                <w:b/>
                <w:bCs/>
                <w:sz w:val="32"/>
                <w:szCs w:val="32"/>
                <w:rtl/>
                <w:lang w:bidi="ar-JO"/>
              </w:rPr>
            </w:pPr>
            <w:r>
              <w:rPr>
                <w:b/>
                <w:bCs/>
                <w:sz w:val="32"/>
                <w:szCs w:val="32"/>
                <w:rtl/>
              </w:rPr>
              <w:t>اسم الطالب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/ الطالبة</w:t>
            </w:r>
          </w:p>
        </w:tc>
        <w:tc>
          <w:tcPr>
            <w:tcW w:w="637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hideMark/>
          </w:tcPr>
          <w:p w:rsidR="00F55EF7" w:rsidRDefault="00F55EF7" w:rsidP="00972ADA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الرقم</w:t>
            </w:r>
          </w:p>
        </w:tc>
      </w:tr>
      <w:tr w:rsidR="000A04E4" w:rsidTr="00972ADA">
        <w:trPr>
          <w:cantSplit/>
          <w:trHeight w:val="540"/>
        </w:trPr>
        <w:tc>
          <w:tcPr>
            <w:tcW w:w="9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A04E4" w:rsidRDefault="000A04E4" w:rsidP="00972ADA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</w:p>
          <w:p w:rsidR="000A04E4" w:rsidRDefault="00972ADA" w:rsidP="00972ADA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Total</w:t>
            </w:r>
          </w:p>
          <w:p w:rsidR="000A04E4" w:rsidRPr="00807CA3" w:rsidRDefault="00972ADA" w:rsidP="00972ADA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(8)</w:t>
            </w:r>
          </w:p>
        </w:tc>
        <w:tc>
          <w:tcPr>
            <w:tcW w:w="1985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Default="000A04E4" w:rsidP="00972ADA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Respond correctly </w:t>
            </w:r>
          </w:p>
          <w:p w:rsidR="000A04E4" w:rsidRDefault="000A04E4" w:rsidP="00972ADA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to:</w:t>
            </w:r>
            <w:r w:rsidR="00972ADA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r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What can you </w:t>
            </w:r>
          </w:p>
          <w:p w:rsidR="000A04E4" w:rsidRPr="00807CA3" w:rsidRDefault="000A04E4" w:rsidP="00972ADA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>see?</w:t>
            </w:r>
            <w:r w:rsidR="00972ADA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(2)</w:t>
            </w:r>
          </w:p>
        </w:tc>
        <w:tc>
          <w:tcPr>
            <w:tcW w:w="2410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807CA3" w:rsidRDefault="00160AD6" w:rsidP="00807CA3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Recognize</w:t>
            </w:r>
            <w:r w:rsidR="000A04E4"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 and say</w:t>
            </w:r>
          </w:p>
          <w:p w:rsidR="000A04E4" w:rsidRPr="00807CA3" w:rsidRDefault="000A04E4" w:rsidP="00F55EF7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Correctly the animal  names</w:t>
            </w:r>
            <w:r w:rsidR="00972ADA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 (2)</w:t>
            </w:r>
          </w:p>
        </w:tc>
        <w:tc>
          <w:tcPr>
            <w:tcW w:w="2409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807CA3" w:rsidRDefault="000A04E4" w:rsidP="00807CA3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Describe animals </w:t>
            </w:r>
            <w:r w:rsidR="00972ADA">
              <w:rPr>
                <w:rFonts w:ascii="Comic Sans MS" w:hAnsi="Comic Sans MS"/>
                <w:b/>
                <w:bCs/>
                <w:sz w:val="20"/>
                <w:szCs w:val="20"/>
              </w:rPr>
              <w:t>with simple adjectives (2)</w:t>
            </w:r>
          </w:p>
        </w:tc>
        <w:tc>
          <w:tcPr>
            <w:tcW w:w="3053" w:type="dxa"/>
            <w:gridSpan w:val="3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04E4" w:rsidRPr="00807CA3" w:rsidRDefault="000A04E4" w:rsidP="00F55EF7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Pronounce </w:t>
            </w:r>
            <w:r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the letter sounds </w:t>
            </w:r>
            <w:r w:rsidRPr="00807CA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  <w:t>a</w:t>
            </w:r>
            <w:r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, </w:t>
            </w:r>
            <w:r w:rsidRPr="00807CA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  <w:t xml:space="preserve">t </w:t>
            </w:r>
            <w:r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and </w:t>
            </w:r>
            <w:r w:rsidRPr="00807CA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  <w:t xml:space="preserve">y </w:t>
            </w:r>
            <w:r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>correctl</w:t>
            </w:r>
            <w:r w:rsidRPr="00807CA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  <w:t>y</w:t>
            </w:r>
            <w:r w:rsidR="00972ADA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  <w:t xml:space="preserve"> (2)</w:t>
            </w:r>
            <w:r w:rsidRPr="00807CA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  <w:t xml:space="preserve">  </w:t>
            </w:r>
          </w:p>
        </w:tc>
        <w:tc>
          <w:tcPr>
            <w:tcW w:w="2700" w:type="dxa"/>
            <w:gridSpan w:val="2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04E4" w:rsidRDefault="000A04E4" w:rsidP="00807CA3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2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textDirection w:val="tbRl"/>
          </w:tcPr>
          <w:p w:rsidR="000A04E4" w:rsidRDefault="000A04E4" w:rsidP="00807CA3">
            <w:pPr>
              <w:ind w:left="113" w:right="113"/>
              <w:jc w:val="right"/>
              <w:rPr>
                <w:b/>
                <w:bCs/>
                <w:rtl/>
              </w:rPr>
            </w:pPr>
          </w:p>
        </w:tc>
      </w:tr>
      <w:tr w:rsidR="000A04E4" w:rsidTr="00972ADA">
        <w:tc>
          <w:tcPr>
            <w:tcW w:w="95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A04E4" w:rsidRPr="00F55EF7" w:rsidRDefault="000A04E4" w:rsidP="00F55EF7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0A04E4">
            <w:pPr>
              <w:ind w:left="39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Y</w:t>
            </w:r>
            <w:r w:rsidRPr="00F55EF7">
              <w:rPr>
                <w:rFonts w:ascii="Comic Sans MS" w:hAnsi="Comic Sans MS"/>
                <w:b/>
                <w:bCs/>
              </w:rPr>
              <w:t>es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EF4DFE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ind w:left="72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ind w:left="294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1131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1278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ind w:left="327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1332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ind w:left="147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1710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F55EF7">
            <w:pPr>
              <w:ind w:left="444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270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Default="000A04E4" w:rsidP="00807CA3">
            <w:pPr>
              <w:rPr>
                <w:b/>
                <w:bCs/>
              </w:rPr>
            </w:pPr>
          </w:p>
        </w:tc>
        <w:tc>
          <w:tcPr>
            <w:tcW w:w="637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Default="000A04E4" w:rsidP="00807CA3">
            <w:pPr>
              <w:rPr>
                <w:b/>
                <w:bCs/>
              </w:rPr>
            </w:pPr>
          </w:p>
        </w:tc>
      </w:tr>
      <w:tr w:rsidR="000A04E4" w:rsidTr="00972ADA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أليمار محمد جمال كعبور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0A04E4" w:rsidTr="00972ADA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إيناس عدنان أحمد الأعطر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0A04E4" w:rsidTr="00972ADA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حسن خالد خضر الجاسم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0A04E4" w:rsidTr="00972ADA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حمزة مصلح الجبور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0A04E4" w:rsidTr="00972ADA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دانة محمد عبدالله عبد الرحمن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0A04E4" w:rsidTr="00972ADA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رؤى اسماعيل محمد الحربي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0A04E4" w:rsidTr="00972ADA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رغد اسماعيل يوسف الفنخور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0A04E4" w:rsidTr="00972ADA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سلام ماجد أحمد شحادات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0A04E4" w:rsidTr="00972ADA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شهد عبدالله أحمد البردان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0A04E4" w:rsidTr="00972ADA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عبدالرحمن فاضل المرشد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0A04E4" w:rsidTr="00972ADA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علي أحمد علي المزعل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0A04E4" w:rsidTr="00972ADA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ليلى عمر محمد علي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12</w:t>
            </w:r>
          </w:p>
        </w:tc>
      </w:tr>
      <w:tr w:rsidR="000A04E4" w:rsidTr="00972ADA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محمد عبدالكريم يوسف الفنخور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0A04E4" w:rsidTr="00972ADA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معتز محمد الحسين العسكر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0A04E4" w:rsidTr="00972ADA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نعمت الله محمود ناصر العواد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15</w:t>
            </w:r>
          </w:p>
        </w:tc>
      </w:tr>
    </w:tbl>
    <w:p w:rsidR="00472739" w:rsidRDefault="00472739" w:rsidP="00F55EF7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472739" w:rsidRDefault="00472739" w:rsidP="00F55EF7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472739" w:rsidRDefault="00472739" w:rsidP="00F55EF7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472739" w:rsidRDefault="00472739" w:rsidP="00F55EF7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F55EF7" w:rsidRPr="00C71FBC" w:rsidRDefault="00F55EF7" w:rsidP="001E3F45">
      <w:pPr>
        <w:rPr>
          <w:rFonts w:ascii="Comic Sans MS" w:hAnsi="Comic Sans MS"/>
          <w:b/>
          <w:bCs/>
          <w:sz w:val="28"/>
          <w:szCs w:val="28"/>
          <w:lang w:bidi="ar-JO"/>
        </w:rPr>
      </w:pP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t>English Language                               CHICK LIST</w:t>
      </w:r>
      <w:r w:rsidR="001E3F45"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           </w:t>
      </w:r>
      <w:r w:rsidR="001E3F45">
        <w:rPr>
          <w:rFonts w:ascii="Comic Sans MS" w:hAnsi="Comic Sans MS"/>
          <w:b/>
          <w:bCs/>
          <w:sz w:val="28"/>
          <w:szCs w:val="28"/>
          <w:lang w:bidi="ar-JO"/>
        </w:rPr>
        <w:t xml:space="preserve">   </w:t>
      </w:r>
      <w:r w:rsidR="001E3F45"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 </w:t>
      </w: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t>Teacher: Ameerah</w:t>
      </w:r>
      <w:r w:rsidR="00160AD6">
        <w:rPr>
          <w:rFonts w:ascii="Comic Sans MS" w:hAnsi="Comic Sans MS"/>
          <w:b/>
          <w:bCs/>
          <w:sz w:val="28"/>
          <w:szCs w:val="28"/>
          <w:lang w:bidi="ar-JO"/>
        </w:rPr>
        <w:t xml:space="preserve"> </w:t>
      </w: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Faleh Alwadhan                                                                         </w:t>
      </w:r>
    </w:p>
    <w:p w:rsidR="00F55EF7" w:rsidRPr="00F55EF7" w:rsidRDefault="00F55EF7" w:rsidP="00F55EF7">
      <w:pPr>
        <w:rPr>
          <w:b/>
          <w:bCs/>
          <w:sz w:val="28"/>
          <w:szCs w:val="28"/>
          <w:lang w:bidi="ar-JO"/>
        </w:rPr>
      </w:pPr>
      <w:r w:rsidRPr="00C71FBC">
        <w:rPr>
          <w:rFonts w:ascii="Comic Sans MS" w:hAnsi="Comic Sans MS"/>
          <w:b/>
          <w:bCs/>
          <w:sz w:val="28"/>
          <w:szCs w:val="28"/>
          <w:lang w:bidi="ar-JO"/>
        </w:rPr>
        <w:lastRenderedPageBreak/>
        <w:t xml:space="preserve">Second Grade                             Unit </w:t>
      </w:r>
      <w:r>
        <w:rPr>
          <w:rFonts w:ascii="Comic Sans MS" w:hAnsi="Comic Sans MS"/>
          <w:b/>
          <w:bCs/>
          <w:sz w:val="28"/>
          <w:szCs w:val="28"/>
          <w:lang w:bidi="ar-JO"/>
        </w:rPr>
        <w:t>Six: Can turtles swim?</w:t>
      </w:r>
    </w:p>
    <w:tbl>
      <w:tblPr>
        <w:tblStyle w:val="a3"/>
        <w:tblW w:w="14137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954"/>
        <w:gridCol w:w="993"/>
        <w:gridCol w:w="992"/>
        <w:gridCol w:w="992"/>
        <w:gridCol w:w="1134"/>
        <w:gridCol w:w="1559"/>
        <w:gridCol w:w="1560"/>
        <w:gridCol w:w="1275"/>
        <w:gridCol w:w="1412"/>
        <w:gridCol w:w="6"/>
        <w:gridCol w:w="2693"/>
        <w:gridCol w:w="567"/>
      </w:tblGrid>
      <w:tr w:rsidR="00F55EF7" w:rsidTr="00972ADA">
        <w:trPr>
          <w:cantSplit/>
          <w:trHeight w:val="341"/>
        </w:trPr>
        <w:tc>
          <w:tcPr>
            <w:tcW w:w="10877" w:type="dxa"/>
            <w:gridSpan w:val="10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55EF7" w:rsidRPr="00F55EF7" w:rsidRDefault="00F55EF7" w:rsidP="00F55EF7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Performance Indicators</w:t>
            </w:r>
          </w:p>
        </w:tc>
        <w:tc>
          <w:tcPr>
            <w:tcW w:w="2693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hideMark/>
          </w:tcPr>
          <w:p w:rsidR="00F55EF7" w:rsidRDefault="00F55EF7" w:rsidP="00807CA3">
            <w:pPr>
              <w:jc w:val="center"/>
              <w:rPr>
                <w:b/>
                <w:bCs/>
                <w:sz w:val="32"/>
                <w:szCs w:val="32"/>
                <w:rtl/>
                <w:lang w:bidi="ar-JO"/>
              </w:rPr>
            </w:pPr>
            <w:r>
              <w:rPr>
                <w:b/>
                <w:bCs/>
                <w:sz w:val="32"/>
                <w:szCs w:val="32"/>
                <w:rtl/>
              </w:rPr>
              <w:t>اسم الطالب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 xml:space="preserve"> / الطالبة</w:t>
            </w:r>
          </w:p>
        </w:tc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hideMark/>
          </w:tcPr>
          <w:p w:rsidR="00F55EF7" w:rsidRDefault="00972ADA" w:rsidP="00972ADA">
            <w:pPr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الرقم</w:t>
            </w:r>
          </w:p>
        </w:tc>
      </w:tr>
      <w:tr w:rsidR="00CA7696" w:rsidTr="00CA7696">
        <w:trPr>
          <w:cantSplit/>
          <w:trHeight w:val="432"/>
        </w:trPr>
        <w:tc>
          <w:tcPr>
            <w:tcW w:w="9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A04E4" w:rsidRDefault="00CA7696" w:rsidP="00CA7696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Total</w:t>
            </w:r>
          </w:p>
          <w:p w:rsidR="00CA7696" w:rsidRPr="00807CA3" w:rsidRDefault="00CA7696" w:rsidP="00CA7696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(8)</w:t>
            </w:r>
          </w:p>
        </w:tc>
        <w:tc>
          <w:tcPr>
            <w:tcW w:w="1985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Default="00972ADA" w:rsidP="00972ADA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Respond </w:t>
            </w:r>
            <w:r w:rsidR="000A04E4"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correctly </w:t>
            </w:r>
          </w:p>
          <w:p w:rsidR="000A04E4" w:rsidRPr="00807CA3" w:rsidRDefault="000A04E4" w:rsidP="00CA7696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to:</w:t>
            </w:r>
            <w:r w:rsidR="00160AD6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 </w:t>
            </w:r>
            <w:r w:rsidRPr="00807CA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  <w:t>Can it fly?</w:t>
            </w:r>
          </w:p>
        </w:tc>
        <w:tc>
          <w:tcPr>
            <w:tcW w:w="2126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807CA3" w:rsidRDefault="000A04E4" w:rsidP="00F55EF7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Ask and respond correctly to: </w:t>
            </w:r>
            <w:r w:rsidRPr="00807CA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  <w:t>Can you….?</w:t>
            </w:r>
            <w:r w:rsidR="00CA7696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 (2)</w:t>
            </w:r>
          </w:p>
        </w:tc>
        <w:tc>
          <w:tcPr>
            <w:tcW w:w="3119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807CA3" w:rsidRDefault="00160AD6" w:rsidP="00807CA3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Recognize</w:t>
            </w:r>
            <w:r w:rsidR="000A04E4"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 new </w:t>
            </w:r>
            <w:r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words and</w:t>
            </w:r>
            <w:r w:rsidR="000A04E4"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 use them </w:t>
            </w:r>
            <w:r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correctly</w:t>
            </w:r>
            <w:r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in</w:t>
            </w:r>
            <w:r w:rsidR="000A04E4"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r w:rsidR="00972ADA">
              <w:rPr>
                <w:rFonts w:ascii="Comic Sans MS" w:hAnsi="Comic Sans MS"/>
                <w:b/>
                <w:bCs/>
                <w:sz w:val="20"/>
                <w:szCs w:val="20"/>
              </w:rPr>
              <w:t>sentences(2)</w:t>
            </w:r>
          </w:p>
        </w:tc>
        <w:tc>
          <w:tcPr>
            <w:tcW w:w="2687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04E4" w:rsidRPr="00807CA3" w:rsidRDefault="000A04E4" w:rsidP="00F55EF7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Pronounce </w:t>
            </w:r>
            <w:r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>the letter</w:t>
            </w:r>
          </w:p>
          <w:p w:rsidR="000A04E4" w:rsidRPr="00807CA3" w:rsidRDefault="000A04E4" w:rsidP="00807CA3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sounds </w:t>
            </w:r>
            <w:r w:rsidRPr="00807CA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  <w:t>k</w:t>
            </w:r>
            <w:r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, </w:t>
            </w:r>
            <w:r w:rsidRPr="00807CA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  <w:t>x</w:t>
            </w:r>
            <w:r w:rsidR="00972ADA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correctly</w:t>
            </w:r>
            <w:r w:rsidR="00972ADA">
              <w:rPr>
                <w:rFonts w:ascii="Comic Sans MS" w:hAnsi="Comic Sans MS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2699" w:type="dxa"/>
            <w:gridSpan w:val="2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04E4" w:rsidRDefault="000A04E4" w:rsidP="00807CA3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6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textDirection w:val="tbRl"/>
          </w:tcPr>
          <w:p w:rsidR="000A04E4" w:rsidRDefault="000A04E4" w:rsidP="00807CA3">
            <w:pPr>
              <w:ind w:left="113" w:right="113"/>
              <w:jc w:val="right"/>
              <w:rPr>
                <w:b/>
                <w:bCs/>
                <w:rtl/>
              </w:rPr>
            </w:pPr>
          </w:p>
        </w:tc>
      </w:tr>
      <w:tr w:rsidR="00CA7696" w:rsidTr="00CA7696">
        <w:tc>
          <w:tcPr>
            <w:tcW w:w="95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A04E4" w:rsidRPr="00F55EF7" w:rsidRDefault="000A04E4" w:rsidP="000A04E4">
            <w:pPr>
              <w:jc w:val="center"/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ind w:left="387"/>
              <w:jc w:val="center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ind w:left="42"/>
              <w:jc w:val="center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ind w:left="204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ind w:left="87"/>
              <w:jc w:val="center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1560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ind w:left="429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ind w:left="162"/>
              <w:jc w:val="center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141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F55EF7">
            <w:pPr>
              <w:ind w:left="429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2693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Default="000A04E4" w:rsidP="00807CA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Default="000A04E4" w:rsidP="00807CA3">
            <w:pPr>
              <w:rPr>
                <w:b/>
                <w:bCs/>
              </w:rPr>
            </w:pPr>
          </w:p>
        </w:tc>
      </w:tr>
      <w:tr w:rsidR="00CA7696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أليمار محمد جمال كعبور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CA7696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إيناس عدنان أحمد الأعطر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CA7696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حسن خالد خضر الجاسم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CA7696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حمزة مصلح الجبور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CA7696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دانة محمد عبدالله عبد الرحمن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CA7696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رؤى اسماعيل محمد الحربي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CA7696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رغد اسماعيل يوسف الفنخور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CA7696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سلام ماجد أحمد شحادات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CA7696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شهد عبدالله أحمد البردان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CA7696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عبدالرحمن فاضل المرشد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CA7696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علي أحمد علي المزعل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CA7696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ليلى عمر محمد علي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12</w:t>
            </w:r>
          </w:p>
        </w:tc>
      </w:tr>
      <w:tr w:rsidR="00CA7696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محمد عبدالكريم يوسف الفنخور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CA7696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معتز محمد الحسين العسكر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CA7696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نعمت الله محمود ناصر العواد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15</w:t>
            </w:r>
          </w:p>
        </w:tc>
      </w:tr>
    </w:tbl>
    <w:p w:rsidR="00472739" w:rsidRDefault="00472739" w:rsidP="00F55EF7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472739" w:rsidRDefault="00472739" w:rsidP="00F55EF7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472739" w:rsidRDefault="00472739" w:rsidP="00F55EF7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472739" w:rsidRDefault="00472739" w:rsidP="00F55EF7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F55EF7" w:rsidRPr="00F55EF7" w:rsidRDefault="00F55EF7" w:rsidP="008B4D3E">
      <w:pPr>
        <w:rPr>
          <w:rFonts w:ascii="Comic Sans MS" w:hAnsi="Comic Sans MS"/>
          <w:b/>
          <w:bCs/>
          <w:sz w:val="28"/>
          <w:szCs w:val="28"/>
          <w:lang w:bidi="ar-JO"/>
        </w:rPr>
      </w:pPr>
      <w:r w:rsidRPr="00F55EF7">
        <w:rPr>
          <w:rFonts w:ascii="Comic Sans MS" w:hAnsi="Comic Sans MS"/>
          <w:b/>
          <w:bCs/>
          <w:sz w:val="28"/>
          <w:szCs w:val="28"/>
          <w:lang w:bidi="ar-JO"/>
        </w:rPr>
        <w:t>English Language                               CHICK LIST</w:t>
      </w:r>
      <w:r w:rsidR="008B4D3E"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           </w:t>
      </w:r>
      <w:r w:rsidR="008B4D3E">
        <w:rPr>
          <w:rFonts w:ascii="Comic Sans MS" w:hAnsi="Comic Sans MS"/>
          <w:b/>
          <w:bCs/>
          <w:sz w:val="28"/>
          <w:szCs w:val="28"/>
          <w:lang w:bidi="ar-JO"/>
        </w:rPr>
        <w:t xml:space="preserve">   </w:t>
      </w:r>
      <w:r w:rsidR="008B4D3E"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 </w:t>
      </w:r>
      <w:r w:rsidRPr="00F55EF7">
        <w:rPr>
          <w:rFonts w:ascii="Comic Sans MS" w:hAnsi="Comic Sans MS"/>
          <w:b/>
          <w:bCs/>
          <w:sz w:val="28"/>
          <w:szCs w:val="28"/>
          <w:lang w:bidi="ar-JO"/>
        </w:rPr>
        <w:t>Teacher: Ameerah</w:t>
      </w:r>
      <w:r w:rsidR="008B4D3E">
        <w:rPr>
          <w:rFonts w:ascii="Comic Sans MS" w:hAnsi="Comic Sans MS"/>
          <w:b/>
          <w:bCs/>
          <w:sz w:val="28"/>
          <w:szCs w:val="28"/>
          <w:lang w:bidi="ar-JO"/>
        </w:rPr>
        <w:t xml:space="preserve"> </w:t>
      </w:r>
      <w:r w:rsidRPr="00F55EF7">
        <w:rPr>
          <w:rFonts w:ascii="Comic Sans MS" w:hAnsi="Comic Sans MS"/>
          <w:b/>
          <w:bCs/>
          <w:sz w:val="28"/>
          <w:szCs w:val="28"/>
          <w:lang w:bidi="ar-JO"/>
        </w:rPr>
        <w:t xml:space="preserve">Faleh Alwadhan                                                                         </w:t>
      </w:r>
    </w:p>
    <w:p w:rsidR="00F55EF7" w:rsidRPr="00F55EF7" w:rsidRDefault="00F55EF7" w:rsidP="00F55EF7">
      <w:pPr>
        <w:rPr>
          <w:b/>
          <w:bCs/>
          <w:sz w:val="28"/>
          <w:szCs w:val="28"/>
          <w:lang w:bidi="ar-JO"/>
        </w:rPr>
      </w:pPr>
      <w:r w:rsidRPr="00F55EF7">
        <w:rPr>
          <w:rFonts w:ascii="Comic Sans MS" w:hAnsi="Comic Sans MS"/>
          <w:b/>
          <w:bCs/>
          <w:sz w:val="28"/>
          <w:szCs w:val="28"/>
          <w:lang w:bidi="ar-JO"/>
        </w:rPr>
        <w:lastRenderedPageBreak/>
        <w:t xml:space="preserve">Second Grade                             Unit </w:t>
      </w:r>
      <w:r>
        <w:rPr>
          <w:rFonts w:ascii="Comic Sans MS" w:hAnsi="Comic Sans MS"/>
          <w:b/>
          <w:bCs/>
          <w:sz w:val="28"/>
          <w:szCs w:val="28"/>
          <w:lang w:bidi="ar-JO"/>
        </w:rPr>
        <w:t>Seven: I’ve got a headache</w:t>
      </w:r>
    </w:p>
    <w:tbl>
      <w:tblPr>
        <w:tblStyle w:val="a3"/>
        <w:tblW w:w="14227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044"/>
        <w:gridCol w:w="993"/>
        <w:gridCol w:w="1275"/>
        <w:gridCol w:w="851"/>
        <w:gridCol w:w="877"/>
        <w:gridCol w:w="11"/>
        <w:gridCol w:w="1519"/>
        <w:gridCol w:w="1704"/>
        <w:gridCol w:w="1176"/>
        <w:gridCol w:w="1440"/>
        <w:gridCol w:w="11"/>
        <w:gridCol w:w="2689"/>
        <w:gridCol w:w="11"/>
        <w:gridCol w:w="626"/>
      </w:tblGrid>
      <w:tr w:rsidR="00F55EF7" w:rsidTr="00CA7696">
        <w:trPr>
          <w:cantSplit/>
          <w:trHeight w:val="333"/>
        </w:trPr>
        <w:tc>
          <w:tcPr>
            <w:tcW w:w="10890" w:type="dxa"/>
            <w:gridSpan w:val="10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55EF7" w:rsidRPr="00F55EF7" w:rsidRDefault="00F55EF7" w:rsidP="00807CA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Performance Indicators</w:t>
            </w:r>
          </w:p>
        </w:tc>
        <w:tc>
          <w:tcPr>
            <w:tcW w:w="2700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hideMark/>
          </w:tcPr>
          <w:p w:rsidR="00F55EF7" w:rsidRDefault="00F55EF7" w:rsidP="00807CA3">
            <w:pPr>
              <w:jc w:val="center"/>
              <w:rPr>
                <w:b/>
                <w:bCs/>
                <w:sz w:val="32"/>
                <w:szCs w:val="32"/>
                <w:lang w:bidi="ar-JO"/>
              </w:rPr>
            </w:pPr>
            <w:r>
              <w:rPr>
                <w:b/>
                <w:bCs/>
                <w:sz w:val="32"/>
                <w:szCs w:val="32"/>
                <w:rtl/>
              </w:rPr>
              <w:t>اسم الطالب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 xml:space="preserve"> / الطالبة</w:t>
            </w:r>
          </w:p>
        </w:tc>
        <w:tc>
          <w:tcPr>
            <w:tcW w:w="637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hideMark/>
          </w:tcPr>
          <w:p w:rsidR="00F55EF7" w:rsidRDefault="00F55EF7" w:rsidP="00CA7696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الرقم</w:t>
            </w:r>
          </w:p>
        </w:tc>
      </w:tr>
      <w:tr w:rsidR="000A04E4" w:rsidTr="00CA7696">
        <w:trPr>
          <w:cantSplit/>
          <w:trHeight w:val="522"/>
        </w:trPr>
        <w:tc>
          <w:tcPr>
            <w:tcW w:w="104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A04E4" w:rsidRDefault="00CA7696" w:rsidP="00CA7696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Total</w:t>
            </w:r>
          </w:p>
          <w:p w:rsidR="00CA7696" w:rsidRDefault="00CA7696" w:rsidP="00CA7696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(8)</w:t>
            </w:r>
          </w:p>
          <w:p w:rsidR="000A04E4" w:rsidRPr="00807CA3" w:rsidRDefault="000A04E4" w:rsidP="00CA7696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</w:p>
        </w:tc>
        <w:tc>
          <w:tcPr>
            <w:tcW w:w="2268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807CA3" w:rsidRDefault="00CA7696" w:rsidP="00CA7696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Respond </w:t>
            </w:r>
            <w:r w:rsidR="000A04E4"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correctly to:</w:t>
            </w:r>
            <w:r w:rsidR="008B4D3E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 </w:t>
            </w:r>
            <w:r w:rsidR="000A04E4" w:rsidRPr="00807CA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bidi="ar-JO"/>
              </w:rPr>
              <w:t>What is the matter?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r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>C</w:t>
            </w:r>
            <w:r w:rsidR="000A04E4"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>orrectly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1739" w:type="dxa"/>
            <w:gridSpan w:val="3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807CA3" w:rsidRDefault="000A04E4" w:rsidP="00F55EF7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Pronounce </w:t>
            </w:r>
            <w:r w:rsidR="008B4D3E"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>the new</w:t>
            </w:r>
            <w:r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words 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correctly</w:t>
            </w:r>
            <w:r w:rsidR="00CA7696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(2)</w:t>
            </w:r>
          </w:p>
        </w:tc>
        <w:tc>
          <w:tcPr>
            <w:tcW w:w="3223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807CA3" w:rsidRDefault="000A04E4" w:rsidP="00F55EF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Say how they are feeling using: I’m </w:t>
            </w:r>
            <w:r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>thirsty or hungry</w:t>
            </w:r>
            <w:r w:rsidR="00CA7696">
              <w:rPr>
                <w:rFonts w:ascii="Comic Sans MS" w:hAnsi="Comic Sans MS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2627" w:type="dxa"/>
            <w:gridSpan w:val="3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04E4" w:rsidRPr="00807CA3" w:rsidRDefault="000A04E4" w:rsidP="00F55EF7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807CA3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Pronounce </w:t>
            </w:r>
            <w:r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>the letter sounds (</w:t>
            </w:r>
            <w:r w:rsidRPr="00807CA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  <w:t xml:space="preserve">h ,i) </w:t>
            </w:r>
            <w:r w:rsidRPr="00807CA3">
              <w:rPr>
                <w:rFonts w:ascii="Comic Sans MS" w:hAnsi="Comic Sans MS"/>
                <w:b/>
                <w:bCs/>
                <w:sz w:val="20"/>
                <w:szCs w:val="20"/>
              </w:rPr>
              <w:t>correctly</w:t>
            </w:r>
            <w:r w:rsidR="00CA769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r w:rsidR="00CA7696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(2)</w:t>
            </w:r>
          </w:p>
        </w:tc>
        <w:tc>
          <w:tcPr>
            <w:tcW w:w="2700" w:type="dxa"/>
            <w:gridSpan w:val="2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04E4" w:rsidRDefault="000A04E4" w:rsidP="00807CA3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2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textDirection w:val="tbRl"/>
          </w:tcPr>
          <w:p w:rsidR="000A04E4" w:rsidRDefault="000A04E4" w:rsidP="00807CA3">
            <w:pPr>
              <w:ind w:left="113" w:right="113"/>
              <w:jc w:val="right"/>
              <w:rPr>
                <w:b/>
                <w:bCs/>
                <w:rtl/>
              </w:rPr>
            </w:pPr>
          </w:p>
        </w:tc>
      </w:tr>
      <w:tr w:rsidR="000A04E4" w:rsidTr="00CA7696">
        <w:tc>
          <w:tcPr>
            <w:tcW w:w="104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A04E4" w:rsidRPr="00F55EF7" w:rsidRDefault="000A04E4" w:rsidP="000A04E4">
            <w:pPr>
              <w:jc w:val="center"/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Y</w:t>
            </w:r>
            <w:r w:rsidRPr="00F55EF7">
              <w:rPr>
                <w:rFonts w:ascii="Comic Sans MS" w:hAnsi="Comic Sans MS"/>
                <w:b/>
                <w:bCs/>
              </w:rPr>
              <w:t>es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CA7696">
            <w:pPr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ind w:left="72"/>
              <w:jc w:val="center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877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ind w:left="159"/>
              <w:jc w:val="center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1530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ind w:left="27"/>
              <w:jc w:val="center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1704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ind w:left="99"/>
              <w:jc w:val="center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1176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ind w:left="177"/>
              <w:jc w:val="center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F55EF7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270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Default="000A04E4" w:rsidP="00807CA3">
            <w:pPr>
              <w:rPr>
                <w:b/>
                <w:bCs/>
              </w:rPr>
            </w:pPr>
          </w:p>
        </w:tc>
        <w:tc>
          <w:tcPr>
            <w:tcW w:w="637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Default="000A04E4" w:rsidP="00807CA3">
            <w:pPr>
              <w:rPr>
                <w:b/>
                <w:bCs/>
              </w:rPr>
            </w:pPr>
          </w:p>
        </w:tc>
      </w:tr>
      <w:tr w:rsidR="000A04E4" w:rsidTr="00CA7696">
        <w:tc>
          <w:tcPr>
            <w:tcW w:w="104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أليمار محمد جمال كعبور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0A04E4" w:rsidTr="00CA7696">
        <w:tc>
          <w:tcPr>
            <w:tcW w:w="104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إيناس عدنان أحمد الأعطر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0A04E4" w:rsidTr="00CA7696">
        <w:tc>
          <w:tcPr>
            <w:tcW w:w="104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حسن خالد خضر الجاسم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0A04E4" w:rsidTr="00CA7696">
        <w:tc>
          <w:tcPr>
            <w:tcW w:w="104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حمزة مصلح الجبور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0A04E4" w:rsidTr="00CA7696">
        <w:tc>
          <w:tcPr>
            <w:tcW w:w="104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دانة محمد عبدالله عبد الرحمن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0A04E4" w:rsidTr="00CA7696">
        <w:tc>
          <w:tcPr>
            <w:tcW w:w="104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رؤى اسماعيل محمد الحربي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0A04E4" w:rsidTr="00CA7696">
        <w:tc>
          <w:tcPr>
            <w:tcW w:w="104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رغد اسماعيل يوسف الفنخور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0A04E4" w:rsidTr="00CA7696">
        <w:tc>
          <w:tcPr>
            <w:tcW w:w="104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سلام ماجد أحمد شحادات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0A04E4" w:rsidTr="00CA7696">
        <w:tc>
          <w:tcPr>
            <w:tcW w:w="104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شهد عبدالله أحمد البردان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0A04E4" w:rsidTr="00CA7696">
        <w:tc>
          <w:tcPr>
            <w:tcW w:w="104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عبدالرحمن فاضل المرشد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0A04E4" w:rsidTr="00CA7696">
        <w:tc>
          <w:tcPr>
            <w:tcW w:w="104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علي أحمد علي المزعل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0A04E4" w:rsidTr="00CA7696">
        <w:tc>
          <w:tcPr>
            <w:tcW w:w="104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ليلى عمر محمد علي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12</w:t>
            </w:r>
          </w:p>
        </w:tc>
      </w:tr>
      <w:tr w:rsidR="000A04E4" w:rsidTr="00CA7696">
        <w:tc>
          <w:tcPr>
            <w:tcW w:w="104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محمد عبدالكريم يوسف الفنخور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0A04E4" w:rsidTr="00CA7696">
        <w:tc>
          <w:tcPr>
            <w:tcW w:w="104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معتز محمد الحسين العسكر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0A04E4" w:rsidTr="00CA7696">
        <w:tc>
          <w:tcPr>
            <w:tcW w:w="1044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نعمت الله محمود ناصر العواد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15</w:t>
            </w:r>
          </w:p>
        </w:tc>
      </w:tr>
    </w:tbl>
    <w:p w:rsidR="00472739" w:rsidRDefault="00472739" w:rsidP="00F55EF7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472739" w:rsidRDefault="00472739" w:rsidP="00F55EF7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CA7696" w:rsidRDefault="00CA7696" w:rsidP="00F55EF7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CA7696" w:rsidRDefault="00CA7696" w:rsidP="00F55EF7">
      <w:pPr>
        <w:rPr>
          <w:rFonts w:ascii="Comic Sans MS" w:hAnsi="Comic Sans MS"/>
          <w:b/>
          <w:bCs/>
          <w:sz w:val="28"/>
          <w:szCs w:val="28"/>
          <w:lang w:bidi="ar-JO"/>
        </w:rPr>
      </w:pPr>
    </w:p>
    <w:p w:rsidR="00F55EF7" w:rsidRPr="00F55EF7" w:rsidRDefault="00F55EF7" w:rsidP="008B4D3E">
      <w:pPr>
        <w:rPr>
          <w:rFonts w:ascii="Comic Sans MS" w:hAnsi="Comic Sans MS"/>
          <w:b/>
          <w:bCs/>
          <w:sz w:val="28"/>
          <w:szCs w:val="28"/>
          <w:lang w:bidi="ar-JO"/>
        </w:rPr>
      </w:pPr>
      <w:r w:rsidRPr="00F55EF7">
        <w:rPr>
          <w:rFonts w:ascii="Comic Sans MS" w:hAnsi="Comic Sans MS"/>
          <w:b/>
          <w:bCs/>
          <w:sz w:val="28"/>
          <w:szCs w:val="28"/>
          <w:lang w:bidi="ar-JO"/>
        </w:rPr>
        <w:t>English Language                               CHICK LIST</w:t>
      </w:r>
      <w:r w:rsidR="008B4D3E"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           </w:t>
      </w:r>
      <w:r w:rsidR="008B4D3E">
        <w:rPr>
          <w:rFonts w:ascii="Comic Sans MS" w:hAnsi="Comic Sans MS"/>
          <w:b/>
          <w:bCs/>
          <w:sz w:val="28"/>
          <w:szCs w:val="28"/>
          <w:lang w:bidi="ar-JO"/>
        </w:rPr>
        <w:t xml:space="preserve">   </w:t>
      </w:r>
      <w:r w:rsidR="008B4D3E" w:rsidRPr="00C71FBC">
        <w:rPr>
          <w:rFonts w:ascii="Comic Sans MS" w:hAnsi="Comic Sans MS"/>
          <w:b/>
          <w:bCs/>
          <w:sz w:val="28"/>
          <w:szCs w:val="28"/>
          <w:lang w:bidi="ar-JO"/>
        </w:rPr>
        <w:t xml:space="preserve"> </w:t>
      </w:r>
      <w:r w:rsidRPr="00F55EF7">
        <w:rPr>
          <w:rFonts w:ascii="Comic Sans MS" w:hAnsi="Comic Sans MS"/>
          <w:b/>
          <w:bCs/>
          <w:sz w:val="28"/>
          <w:szCs w:val="28"/>
          <w:lang w:bidi="ar-JO"/>
        </w:rPr>
        <w:t>Teacher: Ameerah</w:t>
      </w:r>
      <w:r w:rsidR="008B4D3E">
        <w:rPr>
          <w:rFonts w:ascii="Comic Sans MS" w:hAnsi="Comic Sans MS"/>
          <w:b/>
          <w:bCs/>
          <w:sz w:val="28"/>
          <w:szCs w:val="28"/>
          <w:lang w:bidi="ar-JO"/>
        </w:rPr>
        <w:t xml:space="preserve"> </w:t>
      </w:r>
      <w:r w:rsidRPr="00F55EF7">
        <w:rPr>
          <w:rFonts w:ascii="Comic Sans MS" w:hAnsi="Comic Sans MS"/>
          <w:b/>
          <w:bCs/>
          <w:sz w:val="28"/>
          <w:szCs w:val="28"/>
          <w:lang w:bidi="ar-JO"/>
        </w:rPr>
        <w:t xml:space="preserve">Faleh Alwadhan                                                                         </w:t>
      </w:r>
    </w:p>
    <w:p w:rsidR="00F55EF7" w:rsidRPr="00F55EF7" w:rsidRDefault="00F55EF7" w:rsidP="00F55EF7">
      <w:pPr>
        <w:rPr>
          <w:b/>
          <w:bCs/>
          <w:sz w:val="28"/>
          <w:szCs w:val="28"/>
          <w:lang w:bidi="ar-JO"/>
        </w:rPr>
      </w:pPr>
      <w:r w:rsidRPr="00F55EF7">
        <w:rPr>
          <w:rFonts w:ascii="Comic Sans MS" w:hAnsi="Comic Sans MS"/>
          <w:b/>
          <w:bCs/>
          <w:sz w:val="28"/>
          <w:szCs w:val="28"/>
          <w:lang w:bidi="ar-JO"/>
        </w:rPr>
        <w:lastRenderedPageBreak/>
        <w:t xml:space="preserve">Second Grade                             Unit </w:t>
      </w:r>
      <w:r>
        <w:rPr>
          <w:rFonts w:ascii="Comic Sans MS" w:hAnsi="Comic Sans MS"/>
          <w:b/>
          <w:bCs/>
          <w:sz w:val="28"/>
          <w:szCs w:val="28"/>
          <w:lang w:bidi="ar-JO"/>
        </w:rPr>
        <w:t>Seven: I’ve got a headache</w:t>
      </w:r>
    </w:p>
    <w:tbl>
      <w:tblPr>
        <w:tblStyle w:val="TableGrid1"/>
        <w:tblW w:w="1404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954"/>
        <w:gridCol w:w="1134"/>
        <w:gridCol w:w="1276"/>
        <w:gridCol w:w="1418"/>
        <w:gridCol w:w="1417"/>
        <w:gridCol w:w="992"/>
        <w:gridCol w:w="1134"/>
        <w:gridCol w:w="1134"/>
        <w:gridCol w:w="1251"/>
        <w:gridCol w:w="2700"/>
        <w:gridCol w:w="630"/>
      </w:tblGrid>
      <w:tr w:rsidR="00F55EF7" w:rsidRPr="00F55EF7" w:rsidTr="00CA7696">
        <w:trPr>
          <w:cantSplit/>
          <w:trHeight w:val="333"/>
        </w:trPr>
        <w:tc>
          <w:tcPr>
            <w:tcW w:w="10710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55EF7" w:rsidRPr="00F55EF7" w:rsidRDefault="00F55EF7" w:rsidP="00807CA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Performance Indicators</w:t>
            </w:r>
          </w:p>
        </w:tc>
        <w:tc>
          <w:tcPr>
            <w:tcW w:w="270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hideMark/>
          </w:tcPr>
          <w:p w:rsidR="00F55EF7" w:rsidRPr="00F55EF7" w:rsidRDefault="00F55EF7" w:rsidP="00F55EF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rtl/>
              </w:rPr>
              <w:t>اسم ا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>لطال</w:t>
            </w:r>
            <w:r w:rsidRPr="00F55EF7">
              <w:rPr>
                <w:b/>
                <w:bCs/>
                <w:sz w:val="32"/>
                <w:szCs w:val="32"/>
                <w:rtl/>
              </w:rPr>
              <w:t>ب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/ الطالبة</w:t>
            </w:r>
          </w:p>
        </w:tc>
        <w:tc>
          <w:tcPr>
            <w:tcW w:w="63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hideMark/>
          </w:tcPr>
          <w:p w:rsidR="00F55EF7" w:rsidRPr="00F55EF7" w:rsidRDefault="00F55EF7" w:rsidP="00CA7696">
            <w:pPr>
              <w:jc w:val="right"/>
              <w:rPr>
                <w:b/>
                <w:bCs/>
              </w:rPr>
            </w:pPr>
            <w:r w:rsidRPr="00F55EF7">
              <w:rPr>
                <w:b/>
                <w:bCs/>
                <w:rtl/>
              </w:rPr>
              <w:t>الرقم</w:t>
            </w:r>
          </w:p>
        </w:tc>
      </w:tr>
      <w:tr w:rsidR="000A04E4" w:rsidRPr="00F55EF7" w:rsidTr="00CA7696">
        <w:trPr>
          <w:cantSplit/>
          <w:trHeight w:val="612"/>
        </w:trPr>
        <w:tc>
          <w:tcPr>
            <w:tcW w:w="9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Default="00CA7696" w:rsidP="00CA7696">
            <w:pPr>
              <w:jc w:val="center"/>
              <w:rPr>
                <w:rFonts w:ascii="Comic Sans MS" w:hAnsi="Comic Sans MS"/>
                <w:b/>
                <w:bCs/>
                <w:lang w:bidi="ar-JO"/>
              </w:rPr>
            </w:pPr>
            <w:r>
              <w:rPr>
                <w:rFonts w:ascii="Comic Sans MS" w:hAnsi="Comic Sans MS"/>
                <w:b/>
                <w:bCs/>
                <w:lang w:bidi="ar-JO"/>
              </w:rPr>
              <w:t>Total</w:t>
            </w:r>
          </w:p>
          <w:p w:rsidR="000A04E4" w:rsidRPr="00F55EF7" w:rsidRDefault="00CA7696" w:rsidP="00CA7696">
            <w:pPr>
              <w:jc w:val="center"/>
              <w:rPr>
                <w:rFonts w:ascii="Comic Sans MS" w:hAnsi="Comic Sans MS"/>
                <w:b/>
                <w:bCs/>
                <w:lang w:bidi="ar-JO"/>
              </w:rPr>
            </w:pPr>
            <w:r>
              <w:rPr>
                <w:rFonts w:ascii="Comic Sans MS" w:hAnsi="Comic Sans MS"/>
                <w:b/>
                <w:bCs/>
                <w:lang w:bidi="ar-JO"/>
              </w:rPr>
              <w:t>(8)</w:t>
            </w:r>
          </w:p>
        </w:tc>
        <w:tc>
          <w:tcPr>
            <w:tcW w:w="241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CA7696" w:rsidRDefault="00CA7696" w:rsidP="00CA7696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CA7696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Respond </w:t>
            </w:r>
            <w:r w:rsidR="000A04E4" w:rsidRPr="00CA7696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correctly </w:t>
            </w:r>
          </w:p>
          <w:p w:rsidR="000A04E4" w:rsidRPr="00CA7696" w:rsidRDefault="008B4D3E" w:rsidP="00CA7696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CA7696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to: ability</w:t>
            </w:r>
            <w:r w:rsidR="00CA7696" w:rsidRPr="00CA7696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 </w:t>
            </w:r>
            <w:r w:rsidR="000A04E4" w:rsidRPr="00CA7696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questions</w:t>
            </w:r>
            <w:r w:rsidR="00CA7696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(2)</w:t>
            </w:r>
          </w:p>
        </w:tc>
        <w:tc>
          <w:tcPr>
            <w:tcW w:w="2835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CA7696" w:rsidRDefault="000A04E4" w:rsidP="00F55EF7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CA7696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 xml:space="preserve">Ask questions </w:t>
            </w:r>
            <w:r w:rsidR="008B4D3E" w:rsidRPr="00CA7696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about</w:t>
            </w:r>
            <w:r w:rsidR="008B4D3E" w:rsidRPr="00CA769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illness</w:t>
            </w:r>
            <w:r w:rsidRPr="00CA769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with: </w:t>
            </w:r>
            <w:r w:rsidR="008B4D3E" w:rsidRPr="00CA76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  <w:t>Have you</w:t>
            </w:r>
            <w:r w:rsidRPr="00CA76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  <w:t xml:space="preserve"> got….?</w:t>
            </w:r>
            <w:r w:rsidR="00CA7696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(2)</w:t>
            </w:r>
          </w:p>
        </w:tc>
        <w:tc>
          <w:tcPr>
            <w:tcW w:w="2126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CA7696" w:rsidRDefault="000A04E4" w:rsidP="00F55EF7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CA7696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Describe animals</w:t>
            </w:r>
            <w:r w:rsidR="00CA769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r w:rsidRPr="00CA7696">
              <w:rPr>
                <w:rFonts w:ascii="Comic Sans MS" w:hAnsi="Comic Sans MS"/>
                <w:b/>
                <w:bCs/>
                <w:sz w:val="20"/>
                <w:szCs w:val="20"/>
              </w:rPr>
              <w:t>using adjectives</w:t>
            </w:r>
            <w:r w:rsidR="00CA7696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(2)</w:t>
            </w:r>
          </w:p>
        </w:tc>
        <w:tc>
          <w:tcPr>
            <w:tcW w:w="2385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04E4" w:rsidRPr="00CA7696" w:rsidRDefault="000A04E4" w:rsidP="00F55EF7">
            <w:pPr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</w:pPr>
            <w:r w:rsidRPr="00CA7696">
              <w:rPr>
                <w:rFonts w:ascii="Comic Sans MS" w:hAnsi="Comic Sans MS"/>
                <w:b/>
                <w:bCs/>
                <w:sz w:val="20"/>
                <w:szCs w:val="20"/>
                <w:lang w:bidi="ar-JO"/>
              </w:rPr>
              <w:t>pronounce the letters</w:t>
            </w:r>
            <w:r w:rsidR="00CA769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r w:rsidRPr="00CA7696">
              <w:rPr>
                <w:rFonts w:ascii="Comic Sans MS" w:hAnsi="Comic Sans MS"/>
                <w:b/>
                <w:bCs/>
                <w:sz w:val="20"/>
                <w:szCs w:val="20"/>
              </w:rPr>
              <w:t>sounds correctly</w:t>
            </w:r>
            <w:r w:rsidR="00CA7696" w:rsidRPr="00CA7696">
              <w:rPr>
                <w:rFonts w:ascii="Comic Sans MS" w:hAnsi="Comic Sans MS"/>
                <w:b/>
                <w:bCs/>
                <w:sz w:val="20"/>
                <w:szCs w:val="20"/>
              </w:rPr>
              <w:t>(2)</w:t>
            </w:r>
            <w:r w:rsidRPr="00CA769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            </w:t>
            </w:r>
          </w:p>
        </w:tc>
        <w:tc>
          <w:tcPr>
            <w:tcW w:w="2700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04E4" w:rsidRPr="00F55EF7" w:rsidRDefault="000A04E4" w:rsidP="00F55EF7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30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textDirection w:val="tbRl"/>
          </w:tcPr>
          <w:p w:rsidR="000A04E4" w:rsidRPr="00F55EF7" w:rsidRDefault="000A04E4" w:rsidP="00F55EF7">
            <w:pPr>
              <w:ind w:left="113" w:right="113"/>
              <w:jc w:val="right"/>
              <w:rPr>
                <w:b/>
                <w:bCs/>
                <w:rtl/>
              </w:rPr>
            </w:pPr>
          </w:p>
        </w:tc>
      </w:tr>
      <w:tr w:rsidR="000A04E4" w:rsidRPr="00F55EF7" w:rsidTr="00CA7696">
        <w:tc>
          <w:tcPr>
            <w:tcW w:w="95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A04E4" w:rsidRPr="00F55EF7" w:rsidRDefault="000A04E4" w:rsidP="000A04E4">
            <w:pPr>
              <w:jc w:val="center"/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Y</w:t>
            </w:r>
            <w:r w:rsidRPr="00F55EF7">
              <w:rPr>
                <w:rFonts w:ascii="Comic Sans MS" w:hAnsi="Comic Sans MS"/>
                <w:b/>
                <w:bCs/>
              </w:rPr>
              <w:t>es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ind w:left="717"/>
              <w:jc w:val="center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ind w:left="72"/>
              <w:jc w:val="center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ind w:left="9"/>
              <w:jc w:val="center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ind w:left="372"/>
              <w:jc w:val="center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F55EF7">
            <w:pPr>
              <w:ind w:left="372"/>
              <w:jc w:val="center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Yes</w:t>
            </w:r>
          </w:p>
        </w:tc>
        <w:tc>
          <w:tcPr>
            <w:tcW w:w="1251" w:type="dxa"/>
            <w:tcBorders>
              <w:top w:val="thinThickSmallGap" w:sz="24" w:space="0" w:color="auto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F55EF7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F55EF7">
              <w:rPr>
                <w:rFonts w:ascii="Comic Sans MS" w:hAnsi="Comic Sans MS"/>
                <w:b/>
                <w:bCs/>
              </w:rPr>
              <w:t>No</w:t>
            </w:r>
          </w:p>
        </w:tc>
        <w:tc>
          <w:tcPr>
            <w:tcW w:w="27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F55EF7">
            <w:pPr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F55EF7">
            <w:pPr>
              <w:rPr>
                <w:b/>
                <w:bCs/>
              </w:rPr>
            </w:pPr>
          </w:p>
        </w:tc>
      </w:tr>
      <w:tr w:rsidR="000A04E4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أليمار محمد جمال كعبور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0A04E4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إيناس عدنان أحمد الأعطر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0A04E4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حسن خالد خضر الجاسم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0A04E4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حمزة مصلح الجبور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0A04E4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دانة محمد عبدالله عبد الرحمن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0A04E4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رؤى اسماعيل محمد الحربي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0A04E4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رغد اسماعيل يوسف الفنخور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0A04E4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سلام ماجد أحمد شحادات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0A04E4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شهد عبدالله أحمد البردان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0A04E4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عبدالرحمن فاضل المرشد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0A04E4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علي أحمد علي المزعل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0A04E4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ليلى عمر محمد علي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12</w:t>
            </w:r>
          </w:p>
        </w:tc>
      </w:tr>
      <w:tr w:rsidR="000A04E4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محمد عبدالكريم يوسف الفنخور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0A04E4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معتز محمد الحسين العسكر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0A04E4" w:rsidRPr="00F55EF7" w:rsidTr="00CA7696">
        <w:tc>
          <w:tcPr>
            <w:tcW w:w="954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04E4" w:rsidRPr="00F55EF7" w:rsidRDefault="000A04E4" w:rsidP="00472739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0A04E4" w:rsidRPr="00972171" w:rsidRDefault="000A04E4" w:rsidP="00DC39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نعمت الله محمود ناصر العواد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0A04E4" w:rsidRPr="00F55EF7" w:rsidRDefault="000A04E4" w:rsidP="0047273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55EF7"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  <w:t>15</w:t>
            </w:r>
          </w:p>
        </w:tc>
      </w:tr>
    </w:tbl>
    <w:p w:rsidR="00C71FBC" w:rsidRDefault="00C71FBC" w:rsidP="00807CA3">
      <w:pPr>
        <w:tabs>
          <w:tab w:val="left" w:pos="13185"/>
        </w:tabs>
        <w:rPr>
          <w:b/>
          <w:bCs/>
          <w:sz w:val="28"/>
          <w:szCs w:val="28"/>
          <w:lang w:bidi="ar-JO"/>
        </w:rPr>
      </w:pPr>
    </w:p>
    <w:p w:rsidR="00755B00" w:rsidRDefault="00755B00" w:rsidP="00F55EF7">
      <w:pPr>
        <w:jc w:val="right"/>
        <w:rPr>
          <w:b/>
          <w:bCs/>
          <w:sz w:val="28"/>
          <w:szCs w:val="28"/>
          <w:lang w:bidi="ar-JO"/>
        </w:rPr>
      </w:pPr>
    </w:p>
    <w:p w:rsidR="009E08C5" w:rsidRDefault="009E08C5" w:rsidP="009E08C5">
      <w:pPr>
        <w:rPr>
          <w:b/>
          <w:bCs/>
          <w:sz w:val="28"/>
          <w:szCs w:val="28"/>
          <w:lang w:bidi="ar-JO"/>
        </w:rPr>
      </w:pPr>
    </w:p>
    <w:p w:rsidR="005F276A" w:rsidRDefault="005F276A"/>
    <w:sectPr w:rsidR="005F276A" w:rsidSect="00961E0F">
      <w:pgSz w:w="15840" w:h="12240" w:orient="landscape"/>
      <w:pgMar w:top="720" w:right="720" w:bottom="720" w:left="720" w:header="706" w:footer="706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9E08C5"/>
    <w:rsid w:val="000A04E4"/>
    <w:rsid w:val="00160AD6"/>
    <w:rsid w:val="001E3F45"/>
    <w:rsid w:val="002E4F35"/>
    <w:rsid w:val="00472739"/>
    <w:rsid w:val="005F276A"/>
    <w:rsid w:val="00631E73"/>
    <w:rsid w:val="00755B00"/>
    <w:rsid w:val="00760D0E"/>
    <w:rsid w:val="00807CA3"/>
    <w:rsid w:val="0087752F"/>
    <w:rsid w:val="00885B1B"/>
    <w:rsid w:val="008B4D3E"/>
    <w:rsid w:val="008B7DB8"/>
    <w:rsid w:val="008D0C5F"/>
    <w:rsid w:val="00961E0F"/>
    <w:rsid w:val="00972ADA"/>
    <w:rsid w:val="00974A41"/>
    <w:rsid w:val="009E08C5"/>
    <w:rsid w:val="00AC162E"/>
    <w:rsid w:val="00AD3277"/>
    <w:rsid w:val="00AE5032"/>
    <w:rsid w:val="00B106C4"/>
    <w:rsid w:val="00C71FBC"/>
    <w:rsid w:val="00CA7696"/>
    <w:rsid w:val="00D16691"/>
    <w:rsid w:val="00D758A0"/>
    <w:rsid w:val="00D84C8F"/>
    <w:rsid w:val="00DC390B"/>
    <w:rsid w:val="00DD2686"/>
    <w:rsid w:val="00EF4DFE"/>
    <w:rsid w:val="00F55EF7"/>
    <w:rsid w:val="00FD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37E788"/>
  <w15:docId w15:val="{F6222F2E-003D-4EC8-89B4-6BC1B76A0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8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a1"/>
    <w:next w:val="a3"/>
    <w:uiPriority w:val="59"/>
    <w:rsid w:val="00F55E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8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.XSL" StyleName="Harvard - Anglia*"/>
</file>

<file path=customXml/itemProps1.xml><?xml version="1.0" encoding="utf-8"?>
<ds:datastoreItem xmlns:ds="http://schemas.openxmlformats.org/officeDocument/2006/customXml" ds:itemID="{17341CED-615B-4618-A26A-C2885BD63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8</Pages>
  <Words>1228</Words>
  <Characters>7005</Characters>
  <Application>Microsoft Office Word</Application>
  <DocSecurity>0</DocSecurity>
  <Lines>58</Lines>
  <Paragraphs>16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 Alwadhan</dc:creator>
  <cp:lastModifiedBy>USER</cp:lastModifiedBy>
  <cp:revision>24</cp:revision>
  <dcterms:created xsi:type="dcterms:W3CDTF">2017-10-09T20:24:00Z</dcterms:created>
  <dcterms:modified xsi:type="dcterms:W3CDTF">2024-09-07T13:29:00Z</dcterms:modified>
</cp:coreProperties>
</file>